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967200"/>
  <w:body>
    <w:p w:rsidR="00B06447" w:rsidRPr="00B06447" w:rsidRDefault="00B06447" w:rsidP="00B06447">
      <w:pPr>
        <w:spacing w:after="0" w:line="240" w:lineRule="atLeast"/>
        <w:rPr>
          <w:color w:val="FFFF00"/>
          <w:sz w:val="144"/>
          <w:szCs w:val="14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FF3D24" w:rsidRPr="00B06447" w:rsidRDefault="002F08FC" w:rsidP="002F08FC">
      <w:pPr>
        <w:spacing w:after="0" w:line="240" w:lineRule="atLeast"/>
        <w:jc w:val="center"/>
        <w:rPr>
          <w:color w:val="FFFF00"/>
          <w:sz w:val="144"/>
          <w:szCs w:val="144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06447">
        <w:rPr>
          <w:color w:val="FFFF00"/>
          <w:sz w:val="144"/>
          <w:szCs w:val="144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100 Lessons</w:t>
      </w:r>
    </w:p>
    <w:p w:rsidR="002F08FC" w:rsidRPr="00B06447" w:rsidRDefault="002F08FC" w:rsidP="002F08FC">
      <w:pPr>
        <w:spacing w:after="0" w:line="240" w:lineRule="atLeast"/>
        <w:jc w:val="center"/>
        <w:rPr>
          <w:color w:val="FFFF00"/>
          <w:sz w:val="56"/>
          <w:szCs w:val="56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06447">
        <w:rPr>
          <w:color w:val="FFFF00"/>
          <w:sz w:val="56"/>
          <w:szCs w:val="56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Father Amir</w:t>
      </w:r>
    </w:p>
    <w:p w:rsidR="00B06447" w:rsidRDefault="00B06447" w:rsidP="002F08FC">
      <w:pPr>
        <w:spacing w:after="0" w:line="240" w:lineRule="atLeast"/>
        <w:jc w:val="center"/>
        <w:rPr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06447">
        <w:rPr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2025 …</w:t>
      </w:r>
      <w:r w:rsidR="003A17CF">
        <w:rPr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3525</w:t>
      </w:r>
    </w:p>
    <w:p w:rsidR="00397A2E" w:rsidRDefault="00397A2E">
      <w:pPr>
        <w:rPr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br w:type="page"/>
      </w:r>
    </w:p>
    <w:p w:rsidR="00C57026" w:rsidRDefault="00C57026" w:rsidP="002F08FC">
      <w:pPr>
        <w:spacing w:after="0" w:line="240" w:lineRule="atLeast"/>
        <w:jc w:val="center"/>
        <w:rPr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397A2E" w:rsidRDefault="00397A2E" w:rsidP="002F08FC">
      <w:pPr>
        <w:spacing w:after="0" w:line="240" w:lineRule="atLeast"/>
        <w:jc w:val="center"/>
        <w:rPr>
          <w:color w:val="FFFF00"/>
          <w:sz w:val="48"/>
          <w:szCs w:val="4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F63828" w:rsidRDefault="00F63828" w:rsidP="002F08FC">
      <w:pPr>
        <w:spacing w:after="0" w:line="240" w:lineRule="atLeast"/>
        <w:jc w:val="center"/>
        <w:rPr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397A2E" w:rsidRPr="00B86DF9" w:rsidRDefault="00397A2E" w:rsidP="00F63828">
      <w:pPr>
        <w:spacing w:after="0" w:line="240" w:lineRule="atLeast"/>
        <w:jc w:val="center"/>
        <w:rPr>
          <w:rFonts w:ascii="Berlin Sans FB Demi" w:hAnsi="Berlin Sans FB Demi" w:cs="B Nazanin"/>
          <w:color w:val="FFFF00"/>
          <w:sz w:val="144"/>
          <w:szCs w:val="14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86DF9">
        <w:rPr>
          <w:rFonts w:ascii="Berlin Sans FB Demi" w:hAnsi="Berlin Sans FB Demi" w:cs="B Nazanin"/>
          <w:color w:val="FFFF00"/>
          <w:sz w:val="144"/>
          <w:szCs w:val="144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100 درس</w:t>
      </w:r>
    </w:p>
    <w:p w:rsidR="00397A2E" w:rsidRPr="00B86DF9" w:rsidRDefault="006B4C0E" w:rsidP="00F63828">
      <w:pPr>
        <w:spacing w:after="0" w:line="240" w:lineRule="atLeast"/>
        <w:jc w:val="center"/>
        <w:rPr>
          <w:rFonts w:ascii="Berlin Sans FB Demi" w:hAnsi="Berlin Sans FB Demi" w:cs="B Nazanin"/>
          <w:color w:val="FFFF00"/>
          <w:sz w:val="56"/>
          <w:szCs w:val="56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Berlin Sans FB Demi" w:hAnsi="Berlin Sans FB Demi" w:cs="B Nazanin" w:hint="cs"/>
          <w:color w:val="FFFF00"/>
          <w:sz w:val="56"/>
          <w:szCs w:val="56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پدر</w:t>
      </w:r>
      <w:r w:rsidR="00397A2E" w:rsidRPr="00B86DF9">
        <w:rPr>
          <w:rFonts w:ascii="Berlin Sans FB Demi" w:hAnsi="Berlin Sans FB Demi" w:cs="B Nazanin"/>
          <w:color w:val="FFFF00"/>
          <w:sz w:val="56"/>
          <w:szCs w:val="56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امیر</w:t>
      </w:r>
    </w:p>
    <w:p w:rsidR="00F63828" w:rsidRPr="00B86DF9" w:rsidRDefault="00F63828" w:rsidP="00F63828">
      <w:pPr>
        <w:spacing w:after="0" w:line="240" w:lineRule="atLeast"/>
        <w:jc w:val="center"/>
        <w:rPr>
          <w:rFonts w:ascii="Berlin Sans FB Demi" w:hAnsi="Berlin Sans FB Demi" w:cs="B Nazanin"/>
          <w:color w:val="FFFF00"/>
          <w:sz w:val="56"/>
          <w:szCs w:val="56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86DF9">
        <w:rPr>
          <w:rFonts w:ascii="Berlin Sans FB Demi" w:hAnsi="Berlin Sans FB Demi" w:cs="B Nazanin"/>
          <w:color w:val="FFFF00"/>
          <w:sz w:val="56"/>
          <w:szCs w:val="56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3525 ... 2025</w:t>
      </w:r>
    </w:p>
    <w:p w:rsidR="00B86DF9" w:rsidRDefault="00B86DF9">
      <w:pPr>
        <w:rPr>
          <w:rFonts w:ascii="Berlin Sans FB Demi" w:hAnsi="Berlin Sans FB Demi" w:cs="B Nazanin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Berlin Sans FB Demi" w:hAnsi="Berlin Sans FB Demi" w:cs="B Nazanin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br w:type="page"/>
      </w:r>
    </w:p>
    <w:p w:rsidR="00397A2E" w:rsidRDefault="00397A2E" w:rsidP="002F08FC">
      <w:pPr>
        <w:spacing w:after="0" w:line="240" w:lineRule="atLeast"/>
        <w:jc w:val="center"/>
        <w:rPr>
          <w:rFonts w:ascii="Berlin Sans FB Demi" w:hAnsi="Berlin Sans FB Demi" w:cs="B Nazanin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B86DF9" w:rsidRDefault="00B86DF9" w:rsidP="002F08FC">
      <w:pPr>
        <w:spacing w:after="0" w:line="240" w:lineRule="atLeast"/>
        <w:jc w:val="center"/>
        <w:rPr>
          <w:rFonts w:ascii="Berlin Sans FB Demi" w:hAnsi="Berlin Sans FB Demi" w:cs="B Nazanin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B86DF9" w:rsidRDefault="00B86DF9" w:rsidP="002F08FC">
      <w:pPr>
        <w:spacing w:after="0" w:line="240" w:lineRule="atLeast"/>
        <w:jc w:val="center"/>
        <w:rPr>
          <w:rFonts w:ascii="Berlin Sans FB Demi" w:hAnsi="Berlin Sans FB Demi" w:cs="B Nazanin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B86DF9" w:rsidRDefault="00B86DF9" w:rsidP="002F08FC">
      <w:pPr>
        <w:spacing w:after="0" w:line="240" w:lineRule="atLeast"/>
        <w:jc w:val="center"/>
        <w:rPr>
          <w:rFonts w:ascii="Berlin Sans FB Demi" w:hAnsi="Berlin Sans FB Demi" w:cs="B Nazanin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B86DF9" w:rsidRDefault="00B86DF9" w:rsidP="002F08FC">
      <w:pPr>
        <w:spacing w:after="0" w:line="240" w:lineRule="atLeast"/>
        <w:jc w:val="center"/>
        <w:rPr>
          <w:rFonts w:ascii="Berlin Sans FB Demi" w:hAnsi="Berlin Sans FB Demi" w:cs="B Nazanin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B86DF9" w:rsidRDefault="00B86DF9" w:rsidP="002F08FC">
      <w:pPr>
        <w:spacing w:after="0" w:line="240" w:lineRule="atLeast"/>
        <w:jc w:val="center"/>
        <w:rPr>
          <w:rFonts w:ascii="Berlin Sans FB Demi" w:hAnsi="Berlin Sans FB Demi" w:cs="B Nazanin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B86DF9" w:rsidRDefault="00B86DF9" w:rsidP="002F08FC">
      <w:pPr>
        <w:spacing w:after="0" w:line="240" w:lineRule="atLeast"/>
        <w:jc w:val="center"/>
        <w:rPr>
          <w:rFonts w:ascii="Edwardian Script ITC" w:hAnsi="Edwardian Script ITC" w:cs="B Nazanin"/>
          <w:color w:val="FFFF00"/>
          <w:sz w:val="180"/>
          <w:szCs w:val="180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86DF9">
        <w:rPr>
          <w:rFonts w:ascii="Edwardian Script ITC" w:hAnsi="Edwardian Script ITC" w:cs="B Nazanin"/>
          <w:color w:val="FFFF00"/>
          <w:sz w:val="180"/>
          <w:szCs w:val="180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Introduction</w:t>
      </w:r>
    </w:p>
    <w:p w:rsidR="00551598" w:rsidRDefault="00551598">
      <w:pPr>
        <w:rPr>
          <w:rFonts w:ascii="Edwardian Script ITC" w:hAnsi="Edwardian Script ITC" w:cs="B Nazanin"/>
          <w:color w:val="FFFF00"/>
          <w:sz w:val="180"/>
          <w:szCs w:val="180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Edwardian Script ITC" w:hAnsi="Edwardian Script ITC" w:cs="B Nazanin"/>
          <w:color w:val="FFFF00"/>
          <w:sz w:val="180"/>
          <w:szCs w:val="180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br w:type="page"/>
      </w:r>
    </w:p>
    <w:p w:rsidR="00D73B04" w:rsidRPr="00191BAE" w:rsidRDefault="00D73B04" w:rsidP="00D73B04">
      <w:pPr>
        <w:spacing w:after="0" w:line="240" w:lineRule="atLeast"/>
        <w:jc w:val="center"/>
        <w:rPr>
          <w:rFonts w:ascii="IranNastaliq" w:hAnsi="IranNastaliq" w:cs="IranNastaliq"/>
          <w:color w:val="FFFF00"/>
          <w:sz w:val="96"/>
          <w:szCs w:val="96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191BAE" w:rsidRDefault="00D73B04" w:rsidP="004172B6">
      <w:pPr>
        <w:spacing w:after="0" w:line="240" w:lineRule="atLeast"/>
        <w:jc w:val="center"/>
        <w:rPr>
          <w:rFonts w:ascii="IranNastaliq" w:hAnsi="IranNastaliq" w:cs="IranNastaliq"/>
          <w:color w:val="FFFF00"/>
          <w:sz w:val="180"/>
          <w:szCs w:val="180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="IranNastaliq" w:hAnsi="IranNastaliq" w:cs="IranNastaliq" w:hint="cs"/>
          <w:color w:val="FFFF00"/>
          <w:sz w:val="180"/>
          <w:szCs w:val="180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مقدمه</w:t>
      </w:r>
    </w:p>
    <w:p w:rsidR="00E26C1B" w:rsidRDefault="00E26C1B">
      <w:pPr>
        <w:rPr>
          <w:rFonts w:asciiTheme="majorHAnsi" w:hAnsiTheme="majorHAnsi" w:cs="IranNastaliq"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Theme="majorHAnsi" w:hAnsiTheme="majorHAnsi" w:cs="IranNastaliq"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br w:type="page"/>
      </w:r>
    </w:p>
    <w:p w:rsidR="00D73B04" w:rsidRPr="00E751D1" w:rsidRDefault="00191BAE" w:rsidP="00191BAE">
      <w:pPr>
        <w:spacing w:after="0" w:line="240" w:lineRule="atLeast"/>
        <w:jc w:val="center"/>
        <w:rPr>
          <w:rFonts w:asciiTheme="majorHAnsi" w:hAnsiTheme="majorHAnsi" w:cs="IranNastaliq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E751D1">
        <w:rPr>
          <w:rFonts w:asciiTheme="majorHAnsi" w:hAnsiTheme="majorHAnsi" w:cs="IranNastaliq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The First Day</w:t>
      </w:r>
    </w:p>
    <w:p w:rsidR="00191BAE" w:rsidRDefault="004172B6" w:rsidP="004172B6">
      <w:pPr>
        <w:spacing w:after="0" w:line="240" w:lineRule="atLeast"/>
        <w:rPr>
          <w:rFonts w:asciiTheme="majorHAnsi" w:hAnsiTheme="majorHAnsi" w:cs="IranNastaliq"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Theme="majorHAnsi" w:hAnsiTheme="majorHAnsi" w:cs="IranNastaliq"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…</w:t>
      </w:r>
    </w:p>
    <w:p w:rsidR="004172B6" w:rsidRDefault="004172B6" w:rsidP="004172B6">
      <w:pPr>
        <w:spacing w:after="0" w:line="240" w:lineRule="atLeast"/>
        <w:rPr>
          <w:rFonts w:asciiTheme="majorHAnsi" w:hAnsiTheme="majorHAnsi" w:cs="IranNastaliq"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Theme="majorHAnsi" w:hAnsiTheme="majorHAnsi" w:cs="IranNastaliq"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:rsidR="004172B6" w:rsidRDefault="004172B6" w:rsidP="004172B6">
      <w:pPr>
        <w:spacing w:after="0" w:line="240" w:lineRule="atLeast"/>
        <w:rPr>
          <w:rFonts w:asciiTheme="majorHAnsi" w:hAnsiTheme="majorHAnsi" w:cs="IranNastaliq"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Theme="majorHAnsi" w:hAnsiTheme="majorHAnsi" w:cs="IranNastaliq"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:rsidR="004172B6" w:rsidRPr="00191BAE" w:rsidRDefault="004172B6" w:rsidP="004172B6">
      <w:pPr>
        <w:spacing w:after="0" w:line="240" w:lineRule="atLeast"/>
        <w:rPr>
          <w:rFonts w:asciiTheme="majorHAnsi" w:hAnsiTheme="majorHAnsi" w:cs="IranNastaliq"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Theme="majorHAnsi" w:hAnsiTheme="majorHAnsi" w:cs="IranNastaliq"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:rsidR="00D73B04" w:rsidRPr="00551598" w:rsidRDefault="00D73B04" w:rsidP="00D73B04">
      <w:pPr>
        <w:spacing w:after="0" w:line="240" w:lineRule="atLeast"/>
        <w:rPr>
          <w:rFonts w:ascii="IranNastaliq" w:hAnsi="IranNastaliq" w:cs="IranNastaliq"/>
          <w:color w:val="FFFF00"/>
          <w:sz w:val="180"/>
          <w:szCs w:val="180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551598" w:rsidRPr="00B86DF9" w:rsidRDefault="00B06447" w:rsidP="00551598">
      <w:pPr>
        <w:rPr>
          <w:rFonts w:ascii="Berlin Sans FB Demi" w:hAnsi="Berlin Sans FB Demi" w:cs="B Nazanin"/>
          <w:color w:val="FFFF00"/>
          <w:sz w:val="48"/>
          <w:szCs w:val="4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86DF9">
        <w:rPr>
          <w:rFonts w:ascii="Berlin Sans FB Demi" w:hAnsi="Berlin Sans FB Demi" w:cs="B Nazanin"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br w:type="page"/>
      </w:r>
    </w:p>
    <w:p w:rsidR="00101859" w:rsidRPr="00F12A2E" w:rsidRDefault="00101859" w:rsidP="00F12A2E">
      <w:pPr>
        <w:bidi/>
        <w:spacing w:after="0" w:line="240" w:lineRule="atLeast"/>
        <w:jc w:val="center"/>
        <w:rPr>
          <w:rFonts w:cs="B Nazanin"/>
          <w:b/>
          <w:bCs/>
          <w:color w:val="FFFF00"/>
          <w:sz w:val="48"/>
          <w:szCs w:val="4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F12A2E">
        <w:rPr>
          <w:rFonts w:cs="B Nazanin" w:hint="cs"/>
          <w:b/>
          <w:bCs/>
          <w:color w:val="FFFF00"/>
          <w:sz w:val="48"/>
          <w:szCs w:val="4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روز اول</w:t>
      </w:r>
    </w:p>
    <w:p w:rsidR="00771F74" w:rsidRDefault="004C32B6" w:rsidP="00101859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مجموعه</w:t>
      </w:r>
      <w:r w:rsidR="00771F7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وزین و گرانبهای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100 درس</w:t>
      </w:r>
      <w:r w:rsidR="002261A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یا باشد همان1000 درس شما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می‌تواند به وسیله هر شخص</w:t>
      </w:r>
      <w:r w:rsidR="00771F7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دیگری </w:t>
      </w:r>
      <w:r w:rsidR="004F723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 هر نقطه از کره</w:t>
      </w:r>
      <w:r w:rsidR="00F12A2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خاکی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</w:t>
      </w:r>
      <w:r w:rsidR="00771F7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ردآوری و در نهایت منتشر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گردد.</w:t>
      </w:r>
      <w:r w:rsidR="002261A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پس باباجان</w:t>
      </w:r>
      <w:r w:rsidR="00771F7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بگویند</w:t>
      </w:r>
      <w:r w:rsidR="002C7DD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یا نگویند</w:t>
      </w:r>
      <w:r w:rsidR="00E56BB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این بهر آن و آن بهر این</w:t>
      </w:r>
      <w:r w:rsidR="00CB7B9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دیگر گذشت و</w:t>
      </w:r>
      <w:r w:rsidR="00771F7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ربنا خود داند </w:t>
      </w:r>
      <w:r w:rsidR="00CB7B9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 بزم</w:t>
      </w:r>
      <w:r w:rsidR="002261A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گرم</w:t>
      </w:r>
      <w:r w:rsidR="00CB7B9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سرد</w:t>
      </w:r>
      <w:r w:rsidR="002261A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کبریا!!!</w:t>
      </w:r>
    </w:p>
    <w:p w:rsidR="001B3250" w:rsidRDefault="004C32B6" w:rsidP="001B3250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 حقیقت</w:t>
      </w:r>
      <w:r w:rsidR="001B325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اگر </w:t>
      </w:r>
      <w:r w:rsidR="002261A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ناز </w:t>
      </w:r>
      <w:r w:rsidR="001B325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سرودند</w:t>
      </w:r>
      <w:r w:rsidR="0043338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 هر کس علایق و استعدادهای</w:t>
      </w:r>
      <w:r w:rsidR="001B325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خود بهر شاید درد چنین و چنان</w:t>
      </w:r>
      <w:r w:rsidR="0043338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؛ ریز و درشت نباید اشاره گرفت؛ جانم بزم رز</w:t>
      </w:r>
      <w:r w:rsidR="001B325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 کب</w:t>
      </w:r>
      <w:r w:rsidR="0043338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ریا بس که روز عزا ز رسم جزا</w:t>
      </w:r>
      <w:r w:rsidR="001B325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</w:t>
      </w:r>
      <w:r w:rsidR="002261A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حم نگیرد آره درد چنین و چنان ز</w:t>
      </w:r>
      <w:r w:rsidR="006C581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رسم روضه جانم شفاعت وَ لا تُظلَ</w:t>
      </w:r>
      <w:r w:rsidR="002261A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مونَ فَتیلا</w:t>
      </w:r>
      <w:r w:rsidR="006C581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(ظلم نمی</w:t>
      </w:r>
      <w:r w:rsidR="006C581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E56BB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گرد</w:t>
      </w:r>
      <w:r w:rsidR="00793DAC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د </w:t>
      </w:r>
      <w:r w:rsidR="00793DA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ح</w:t>
      </w:r>
      <w:r w:rsidR="006C581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تی به اندازه نخ هسته خرما</w:t>
      </w:r>
      <w:r w:rsidR="006C581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425E8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گرچه وای وای بهر باز هم باباجان ناز ناز</w:t>
      </w:r>
      <w:r w:rsidR="002261A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!!!</w:t>
      </w:r>
    </w:p>
    <w:p w:rsidR="0043338E" w:rsidRDefault="00E56BB2" w:rsidP="0043338E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ببینید نازگلان بابا موسی؛</w:t>
      </w:r>
      <w:r w:rsidR="0043338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بحث شفاعت روز جزا تازه </w:t>
      </w:r>
      <w:r w:rsidR="0021574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گر وجود خارجی داشته باشد،</w:t>
      </w:r>
      <w:r w:rsidR="0043338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هر شخص می</w:t>
      </w:r>
      <w:r w:rsidR="0043338E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‌تواند بخشی از </w:t>
      </w:r>
      <w:r w:rsidR="0021574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نور اعمال خود را خیرات نماید. </w:t>
      </w:r>
      <w:r w:rsidR="007F65E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همین!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!!</w:t>
      </w:r>
    </w:p>
    <w:p w:rsidR="001516F8" w:rsidRDefault="00EE523D" w:rsidP="001516F8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این که نگفتند قم ز کربلا</w:t>
      </w:r>
      <w:r w:rsidR="009C378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حتما بعدش نجف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چنین و چنان</w:t>
      </w:r>
      <w:r w:rsidR="009C378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 رسم تنها کعبه قبله خدا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بماند گرچه هیچ نسرودند رسم و آیین چنین و چنان تا آخر روزها امیرشان خیر، ب</w:t>
      </w:r>
      <w:r w:rsidR="0021574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ابا امیر چند باشد اول قماش دور د</w:t>
      </w:r>
      <w:r w:rsidR="00CB7B9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ور و بعد هم حتما چند جهود حتما</w:t>
      </w:r>
      <w:r w:rsidR="007776C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دیگر</w:t>
      </w:r>
      <w:r w:rsidR="00CB7B9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خدا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شناس بفهمند که این مکتب از ازل یکی بوده است و بهر</w:t>
      </w:r>
      <w:r w:rsidR="009C378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ابد</w:t>
      </w:r>
      <w:r w:rsidR="00F12A2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نیز</w:t>
      </w:r>
      <w:r w:rsidR="007776C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باید سرود؛ یکی یکی ...</w:t>
      </w:r>
    </w:p>
    <w:p w:rsidR="00F85500" w:rsidRDefault="00781462" w:rsidP="001516F8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ای نازگلان بابا</w:t>
      </w:r>
      <w:r w:rsidR="007776C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امیر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، </w:t>
      </w:r>
      <w:r w:rsidR="00EE523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بهانه زبان‌آم</w:t>
      </w:r>
      <w:r w:rsidR="00B401A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وزی به ویژه در عصر چرا هنوز</w:t>
      </w:r>
      <w:r w:rsidR="00F8550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اندوه</w:t>
      </w:r>
      <w:r w:rsidR="00B401A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چنین و چنان به عنوان یک خدعه ناز قابل ارزیابی است گرچه باز هم شاید شک اندوه چنین و چنان بس که سر به سر </w:t>
      </w:r>
      <w:r w:rsidR="00F8550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دیگر باید سرود؛ جملگی رخش ابروی چنین و چنان!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F8550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پس </w:t>
      </w:r>
      <w:r w:rsidR="002F1FA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ما را همین بس که زبان زار</w:t>
      </w:r>
      <w:r w:rsidR="001516F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چند ناناز</w:t>
      </w:r>
      <w:r w:rsidR="000153FA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F9180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عینک بگیریم</w:t>
      </w:r>
      <w:r w:rsidR="001516F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 دست</w:t>
      </w:r>
      <w:r w:rsidR="00F9180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تا </w:t>
      </w:r>
      <w:r w:rsidR="000153FA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خلوت </w:t>
      </w:r>
      <w:r w:rsidR="001516F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نگویید صبر تمام گشت</w:t>
      </w:r>
      <w:r w:rsidR="00F9180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</w:t>
      </w:r>
      <w:r w:rsidR="001516F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حتما </w:t>
      </w:r>
      <w:r w:rsidR="002F1FA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باباجان هم دل دارد وقت به وقت!!!</w:t>
      </w:r>
    </w:p>
    <w:p w:rsidR="00DE68F2" w:rsidRDefault="00F85500" w:rsidP="002F1FAB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جستجو و احیانا ریشه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‌یابی</w:t>
      </w:r>
      <w:r w:rsidR="00EE523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بحث شیرین چنین و چنان</w:t>
      </w:r>
      <w:r w:rsidR="00D0641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دیگر کار نباشد بهر درس ما و</w:t>
      </w:r>
      <w:r w:rsidR="0008244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شما</w:t>
      </w:r>
      <w:r w:rsidR="00EA4EB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چرا که</w:t>
      </w:r>
      <w:r w:rsidR="00D0641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E03C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همین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جا سفارش تولید </w:t>
      </w:r>
      <w:r w:rsidR="00EA4EB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ناز ناز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صادر </w:t>
      </w:r>
      <w:r w:rsidR="00D0641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می</w:t>
      </w:r>
      <w:r w:rsidR="00D06418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E03C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گردد ز رسم آره هالیوُ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 w:rsidR="00E03C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r w:rsidR="00E03C8C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Hollywood</w:t>
      </w:r>
      <w:r w:rsidR="00E03C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2F1FA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وای وای</w:t>
      </w:r>
      <w:r w:rsidR="00CB7B9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 3</w:t>
      </w:r>
      <w:r w:rsidR="00D212A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قسمت جای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ارباب</w:t>
      </w:r>
      <w:r w:rsidR="00DE68F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زار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حلقه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‌ها، </w:t>
      </w:r>
      <w:r w:rsidR="00DE68F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ارباب ناز 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چنین و چنان بسازند</w:t>
      </w:r>
      <w:r w:rsidR="00EA4EB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زار زار</w:t>
      </w:r>
      <w:r w:rsidR="001678B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1678B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گرچه ز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رسم</w:t>
      </w:r>
      <w:r w:rsidR="00DE68F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یگانه</w:t>
      </w:r>
      <w:r w:rsidR="001678B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اربابشان تنها امیر امیر </w:t>
      </w:r>
      <w:r w:rsidR="001678B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کوکب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‌نشان</w:t>
      </w:r>
      <w:r w:rsidR="00A1113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عنوان</w:t>
      </w:r>
      <w:r w:rsidR="001678B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هیچ نگویند جز</w:t>
      </w:r>
      <w:r w:rsidR="00A1113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ف</w:t>
      </w:r>
      <w:r w:rsidR="000D19E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ُ</w:t>
      </w:r>
      <w:r w:rsidR="00A1113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رُ ُ</w:t>
      </w:r>
      <w:r w:rsidR="000D19E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زِن اِسکالز (</w:t>
      </w:r>
      <w:r w:rsidR="006B09ED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Frozen Skulls</w:t>
      </w:r>
      <w:r w:rsidR="000D19E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DE68F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A1113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یا همان جمجمه</w:t>
      </w:r>
      <w:r w:rsidR="00A11139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‌های ی</w:t>
      </w:r>
      <w:r w:rsidR="00A1113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</w:t>
      </w:r>
      <w:r w:rsidR="00A11139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6B09E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زده ...</w:t>
      </w:r>
    </w:p>
    <w:p w:rsidR="00EE523D" w:rsidRDefault="00EE523D" w:rsidP="00DE68F2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از نظر امیر</w:t>
      </w:r>
      <w:r w:rsidR="00DE68F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زمین و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زم</w:t>
      </w:r>
      <w:r w:rsidR="00DF62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ان؛ هر سرزمین می‌تواند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3 زبان اصلی بهر انبوه مردمان </w:t>
      </w:r>
      <w:r w:rsidR="00DF62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بوسه گیرد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گرچه سخن ز دهان بیرون نیامده زود زود آره همان </w:t>
      </w:r>
      <w:r w:rsidR="007C428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سحر سحر زمین و زمان بس که همین خدعه ساده دواست بهر انبوه رازهای چنین و چنان باباهای خوب و بد</w:t>
      </w:r>
      <w:r w:rsidR="0051295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 رسم</w:t>
      </w:r>
      <w:r w:rsidR="004F723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تنها</w:t>
      </w:r>
      <w:r w:rsidR="00DF62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خدا ...</w:t>
      </w:r>
    </w:p>
    <w:p w:rsidR="007C4283" w:rsidRDefault="00EA42DB" w:rsidP="007C4283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اندوه روزگار گر منت نهاد بهر پیچ تاریخی انسان و انبوه چنین و چنان، هیچ نباید خط بطلان کشید ز رسم و </w:t>
      </w:r>
      <w:r w:rsidR="003F2C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آیین پیشینیان چرا که هر عصر متناسب با شرایط زمانی و مکانی</w:t>
      </w:r>
      <w:r w:rsidR="004F723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خود باید سرود؛</w:t>
      </w:r>
      <w:r w:rsidR="0051295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بشر دو پا هیچ هیچ ز رسم</w:t>
      </w:r>
      <w:r w:rsidR="004F723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</w:t>
      </w:r>
      <w:r w:rsidR="00B1411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از</w:t>
      </w:r>
      <w:r w:rsidR="004F723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 شاید</w:t>
      </w:r>
      <w:r w:rsidR="0051295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پیچ پیچ</w:t>
      </w:r>
      <w:r w:rsidR="003F2C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...</w:t>
      </w:r>
    </w:p>
    <w:p w:rsidR="00EA42DB" w:rsidRDefault="00904856" w:rsidP="00EA42DB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گر امروز و شاید</w:t>
      </w:r>
      <w:r w:rsidR="00EA42D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فردا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</w:t>
      </w:r>
      <w:r w:rsidR="00EA42D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 ناز یا زار من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 گشت</w:t>
      </w:r>
      <w:r w:rsidR="006164C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 هیچ </w:t>
      </w:r>
      <w:r w:rsidR="003F2C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اما ز رسم توبه هیچ قبول نگردد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گذشت گذشت کجاست</w:t>
      </w:r>
      <w:r w:rsidR="003F2C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ای</w:t>
      </w:r>
      <w:r w:rsidR="0015245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بابای پیر</w:t>
      </w:r>
      <w:r w:rsidR="00B1411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روزگار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بس که</w:t>
      </w:r>
      <w:r w:rsidR="0015245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دانشگاه؛ دانشگاه است و زایشگاه؛ زایشگاه بهر بهانه</w:t>
      </w:r>
      <w:r w:rsidR="00152450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‌های یک در هزار</w:t>
      </w:r>
      <w:r w:rsidR="00FC073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دریا دریا</w:t>
      </w:r>
      <w:r w:rsidR="00B1411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کجا و باشد تنها</w:t>
      </w:r>
      <w:r w:rsidR="00DF62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هزار کجا؟؟؟</w:t>
      </w:r>
    </w:p>
    <w:p w:rsidR="00904856" w:rsidRDefault="00152450" w:rsidP="00CF3E36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گر آیین و رسم امیرنشان</w:t>
      </w:r>
      <w:r w:rsidR="0090485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خدعه بود، هی</w:t>
      </w:r>
      <w:r w:rsidR="00CF3E3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چ بگذر، </w:t>
      </w:r>
      <w:r w:rsidR="0090485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گر اندوه </w:t>
      </w:r>
      <w:r w:rsidR="00CF3E3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آسمان</w:t>
      </w:r>
      <w:r w:rsidR="004870E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‌ها</w:t>
      </w:r>
      <w:r w:rsidR="00CF3E3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زمین بوسه بود، هیچ بگذر تا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مبادا بگوین</w:t>
      </w:r>
      <w:r w:rsidR="004870E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 عقل ناز؛ بیچاره کجا کجا؟؟</w:t>
      </w:r>
    </w:p>
    <w:p w:rsidR="00CF3E36" w:rsidRDefault="00CF3E36" w:rsidP="00CF3E36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درس امروز آواز نگشته</w:t>
      </w:r>
      <w:r w:rsidR="005F762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است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چرا جملگی خشم اندوه چنین و چنان؟؟</w:t>
      </w:r>
    </w:p>
    <w:p w:rsidR="00CF3E36" w:rsidRDefault="00CF3E36" w:rsidP="00CF3E36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مگر بابا نشناخته‌اید ز آیین افسون چنین و چنان؟؟</w:t>
      </w:r>
    </w:p>
    <w:p w:rsidR="00B3506A" w:rsidRDefault="00553B38" w:rsidP="00B3506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چه شده است؟! امروز تعطیل؟! چرا؟!</w:t>
      </w:r>
    </w:p>
    <w:p w:rsidR="00B3506A" w:rsidRDefault="00512955" w:rsidP="00B3506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باشد ...</w:t>
      </w:r>
    </w:p>
    <w:p w:rsidR="00E155AE" w:rsidRDefault="00E155AE">
      <w:pP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br w:type="page"/>
      </w:r>
    </w:p>
    <w:p w:rsidR="00E155AE" w:rsidRPr="003B70DF" w:rsidRDefault="00E155AE" w:rsidP="00D75335">
      <w:pPr>
        <w:jc w:val="center"/>
        <w:rPr>
          <w:rFonts w:asciiTheme="majorHAnsi" w:hAnsiTheme="majorHAnsi" w:cs="B Nazanin"/>
          <w:b/>
          <w:bCs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B70DF">
        <w:rPr>
          <w:rFonts w:asciiTheme="majorHAnsi" w:hAnsiTheme="majorHAnsi" w:cs="B Nazanin"/>
          <w:b/>
          <w:bCs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The Second Day</w:t>
      </w:r>
    </w:p>
    <w:p w:rsidR="00D75335" w:rsidRPr="003B70DF" w:rsidRDefault="00D75335" w:rsidP="00D75335">
      <w:pP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B70DF"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…</w:t>
      </w:r>
    </w:p>
    <w:p w:rsidR="00D75335" w:rsidRPr="003B70DF" w:rsidRDefault="00D75335" w:rsidP="00D75335">
      <w:pP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B70DF"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:rsidR="00D75335" w:rsidRPr="003B70DF" w:rsidRDefault="00D75335" w:rsidP="00D75335">
      <w:pP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B70DF"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:rsidR="00D75335" w:rsidRPr="003B70DF" w:rsidRDefault="00D75335" w:rsidP="00D75335">
      <w:pPr>
        <w:rPr>
          <w:rFonts w:asciiTheme="majorHAnsi" w:hAnsiTheme="majorHAnsi" w:cs="B Nazanin"/>
          <w:b/>
          <w:bCs/>
          <w:color w:val="FFFF00"/>
          <w:sz w:val="32"/>
          <w:szCs w:val="32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B70DF"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:rsidR="00E155AE" w:rsidRPr="003B70DF" w:rsidRDefault="00E155AE">
      <w:pPr>
        <w:rPr>
          <w:rFonts w:asciiTheme="majorHAnsi" w:hAnsiTheme="majorHAnsi"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3B70DF">
        <w:rPr>
          <w:rFonts w:asciiTheme="majorHAnsi" w:hAnsiTheme="majorHAnsi"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br w:type="page"/>
      </w:r>
    </w:p>
    <w:p w:rsidR="00B3506A" w:rsidRPr="00D937DE" w:rsidRDefault="00F3314A" w:rsidP="00B5664A">
      <w:pPr>
        <w:bidi/>
        <w:spacing w:after="0" w:line="240" w:lineRule="atLeast"/>
        <w:jc w:val="center"/>
        <w:rPr>
          <w:rFonts w:cs="B Nazanin"/>
          <w:b/>
          <w:bCs/>
          <w:color w:val="FFFF00"/>
          <w:sz w:val="48"/>
          <w:szCs w:val="4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937DE">
        <w:rPr>
          <w:rFonts w:cs="B Nazanin" w:hint="cs"/>
          <w:b/>
          <w:bCs/>
          <w:color w:val="FFFF00"/>
          <w:sz w:val="48"/>
          <w:szCs w:val="4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روز دوم</w:t>
      </w:r>
    </w:p>
    <w:p w:rsidR="00B3506A" w:rsidRDefault="00B3506A" w:rsidP="00B3506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سلام</w:t>
      </w:r>
    </w:p>
    <w:p w:rsidR="00B3506A" w:rsidRDefault="00F3314A" w:rsidP="00B3506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سلام سلام</w:t>
      </w:r>
    </w:p>
    <w:p w:rsidR="00B3506A" w:rsidRDefault="00597773" w:rsidP="000A7A5F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هدف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از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تدوین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مجموعه</w:t>
      </w:r>
      <w:r w:rsidR="00053D2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ارزشمند و</w:t>
      </w:r>
      <w:r w:rsidR="00A237E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جاویدان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۱۰۰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درس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نمی</w:t>
      </w:r>
      <w:r w:rsidR="00F3314A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تواند</w:t>
      </w:r>
      <w:r w:rsidR="00D937D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تنها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یک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چند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موضوع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</w:t>
      </w:r>
      <w:r w:rsidR="00F3314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و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چک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F3314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و</w:t>
      </w:r>
      <w:r w:rsidR="008D379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بزرگ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باشد</w:t>
      </w:r>
      <w:r w:rsidR="00A237E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چرا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که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اساسا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دریای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بابا</w:t>
      </w:r>
      <w:r w:rsidR="00F3314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جان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یک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و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دو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و</w:t>
      </w:r>
      <w:r w:rsidR="000A7A5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سه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نمی</w:t>
      </w:r>
      <w:r w:rsidR="00F3314A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0A7A5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شناسد هزار هزار</w:t>
      </w:r>
      <w:r w:rsidR="00087F9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!!! در حقیقت رنگ ابروی</w:t>
      </w:r>
      <w:r w:rsidR="008D379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یار چه باشد مهم است اما رنگ</w:t>
      </w:r>
      <w:r w:rsidR="00087F9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طلا طلا چیز دیگر است وای وای!!! </w:t>
      </w:r>
      <w:r w:rsidR="00053D2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پس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بهر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همگان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بایستی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نازبوسه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سرود؛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مست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F3314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مس</w:t>
      </w:r>
      <w:r w:rsidR="0075244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 ز رسم</w:t>
      </w:r>
      <w:r w:rsidR="00087F9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بنازم</w:t>
      </w:r>
      <w:r w:rsidR="0075244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هست </w:t>
      </w:r>
      <w:r w:rsidR="00087F9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هست!!!</w:t>
      </w:r>
    </w:p>
    <w:p w:rsidR="00087F9E" w:rsidRDefault="00087F9E" w:rsidP="00087F9E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بگذریم ...</w:t>
      </w:r>
    </w:p>
    <w:p w:rsidR="00087F9E" w:rsidRDefault="00597773" w:rsidP="00087F9E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این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که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چند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زار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بهر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نعمت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باشد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غیر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نگاشته</w:t>
      </w:r>
      <w:r w:rsidR="00053D2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اند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چرا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مشق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تقدیر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رسم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نقش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تقطیر؛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باباجان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پاسخی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ندارد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اما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بهر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کبریا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چرا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چرا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چتر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ناز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ربنا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حق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5977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سوال</w:t>
      </w:r>
      <w:r w:rsidRPr="0059777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7252F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جایز است خط به خط</w:t>
      </w:r>
      <w:r w:rsidR="006B4C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ارباب جان</w:t>
      </w:r>
      <w:r w:rsidR="006B4C0E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‌پناه</w:t>
      </w:r>
      <w:r w:rsidR="007252F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...</w:t>
      </w:r>
    </w:p>
    <w:p w:rsidR="00B843C4" w:rsidRDefault="008D379A" w:rsidP="00B843C4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زبان 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ینگلِش</w:t>
      </w:r>
      <w:r w:rsidR="00B843C4" w:rsidRP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برخلاف بس</w:t>
      </w:r>
      <w:r w:rsidR="00B843C4" w:rsidRP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B843C4" w:rsidRPr="00B843C4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ار</w:t>
      </w:r>
      <w:r w:rsidR="00B843C4" w:rsidRP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B843C4" w:rsidRP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از زبان</w:t>
      </w:r>
      <w:r w:rsid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B843C4" w:rsidRP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</w:t>
      </w:r>
      <w:r w:rsidR="00B843C4" w:rsidRP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B843C4" w:rsidRP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جهان امروز از سا</w:t>
      </w:r>
      <w:r w:rsid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</w:t>
      </w:r>
      <w:r w:rsidR="009C3F1D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تار</w:t>
      </w:r>
      <w:r w:rsid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</w:t>
      </w:r>
      <w:r w:rsidR="00B843C4" w:rsidRP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حکم و قابل دفاع</w:t>
      </w:r>
      <w:r w:rsidR="00B843C4" w:rsidRP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B843C4" w:rsidRP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برخوردار ن</w:t>
      </w:r>
      <w:r w:rsidR="00B843C4" w:rsidRP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B843C4" w:rsidRPr="00B843C4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ست</w:t>
      </w:r>
      <w:r w:rsidR="00B843C4" w:rsidRP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اما ع</w:t>
      </w:r>
      <w:r w:rsidR="00B843C4" w:rsidRP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B843C4" w:rsidRPr="00B843C4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</w:t>
      </w:r>
      <w:r w:rsidR="00B843C4" w:rsidRP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ندارد چرا که ش</w:t>
      </w:r>
      <w:r w:rsidR="00B843C4" w:rsidRP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B843C4" w:rsidRPr="00B843C4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شه</w:t>
      </w:r>
      <w:r w:rsidR="00B843C4" w:rsidRP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عمر ز چند باشد تنها گنجشک</w:t>
      </w:r>
      <w:r w:rsid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گنجشک</w:t>
      </w:r>
      <w:r w:rsidR="000E016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روزگار</w:t>
      </w:r>
      <w:r w:rsid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صاحب داند</w:t>
      </w:r>
      <w:r w:rsidR="000E016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اند</w:t>
      </w:r>
      <w:r w:rsidR="009C3F1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رز</w:t>
      </w:r>
      <w:r w:rsid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0E016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تنها </w:t>
      </w:r>
      <w:r w:rsid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آره آر</w:t>
      </w:r>
      <w:r w:rsid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 ..</w:t>
      </w:r>
    </w:p>
    <w:p w:rsidR="00B843C4" w:rsidRDefault="00B843C4" w:rsidP="00B843C4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بنده</w:t>
      </w:r>
      <w:r w:rsidRPr="00B843C4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چه عرض نما</w:t>
      </w:r>
      <w:r w:rsidRPr="00B843C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43C4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م؛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 رسم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بازی بازی باشد شما هم چند روزی نازی نازی ..</w:t>
      </w:r>
    </w:p>
    <w:p w:rsidR="00B843C4" w:rsidRDefault="00217407" w:rsidP="00B843C4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پس ز رسم بازی و نازی</w:t>
      </w:r>
      <w:r w:rsidR="00334CE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0E016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تا اطلاع ثانوی </w:t>
      </w:r>
      <w:r w:rsidR="008D379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زبان اینگلِش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؛ زبان معیار جهانی</w:t>
      </w:r>
      <w:r w:rsidR="000E016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تصویب گشت </w:t>
      </w:r>
      <w:r w:rsidR="004F0E1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ناز ناز ..</w:t>
      </w:r>
    </w:p>
    <w:p w:rsidR="00334CE5" w:rsidRDefault="00043F5A" w:rsidP="00334CE5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ساکت لطفا</w:t>
      </w:r>
    </w:p>
    <w:p w:rsidR="00043F5A" w:rsidRDefault="00043F5A" w:rsidP="00043F5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ساکت</w:t>
      </w:r>
    </w:p>
    <w:p w:rsidR="00043F5A" w:rsidRDefault="00043F5A" w:rsidP="00043F5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امروز همین است که هست تا ببینم بهر هر چیز آخر چند روز بایستی تحمل نمود مای (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My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مای (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My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ز رسم بای (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Bye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بای (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Bye</w:t>
      </w:r>
      <w:r w:rsidR="004F0E1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چند بدتر از زار زار ..</w:t>
      </w:r>
    </w:p>
    <w:p w:rsidR="003E3CD9" w:rsidRDefault="008D379A" w:rsidP="003E3CD9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زبان 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ینگلِش</w:t>
      </w:r>
      <w:r w:rsid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بهتر است</w:t>
      </w:r>
      <w:r w:rsid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تنها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 دو لهجه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یواِس (</w:t>
      </w:r>
      <w:r w:rsidR="00182FA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US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182FA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</w:t>
      </w:r>
      <w:r w:rsidR="00182FA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یوکِی (</w:t>
      </w:r>
      <w:r w:rsidR="00182FA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UK</w:t>
      </w:r>
      <w:r w:rsidR="00182FA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4F0163" w:rsidRPr="004F016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تلفظ گردد اما از آنجا</w:t>
      </w:r>
      <w:r w:rsidR="004F0163" w:rsidRPr="004F016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یی</w:t>
      </w:r>
      <w:r w:rsidR="004F016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 درد چند ر</w:t>
      </w:r>
      <w:r w:rsidR="004F016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و</w:t>
      </w:r>
      <w:r w:rsidR="004F0163" w:rsidRPr="004F016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باه و گنجشک</w:t>
      </w:r>
      <w:r w:rsidR="00D61540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D6154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حتما</w:t>
      </w:r>
      <w:r w:rsidR="004F0163" w:rsidRPr="004F016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پرواز بوده است و باشد غ</w:t>
      </w:r>
      <w:r w:rsidR="004F0163" w:rsidRPr="004F016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4F0163" w:rsidRPr="004F0163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 w:rsidR="004F0163" w:rsidRPr="004F016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کذا کذ</w:t>
      </w:r>
      <w:r w:rsidR="00720B8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</w:t>
      </w:r>
      <w:r w:rsidR="00720B8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؛</w:t>
      </w:r>
      <w:r w:rsidR="00D61540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بندگان خدا کدام خانه</w:t>
      </w:r>
      <w:r w:rsidR="006B4C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کاشانه</w:t>
      </w:r>
      <w:r w:rsidR="004F0163" w:rsidRPr="004F016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اشار</w:t>
      </w:r>
      <w:r w:rsidR="004F016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 نساخته</w:t>
      </w:r>
      <w:r w:rsidR="004F016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D61540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اند</w:t>
      </w:r>
      <w:r w:rsidR="00D6154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03545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اِنِرجی </w:t>
      </w:r>
      <w:r w:rsidR="0003545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(</w:t>
      </w:r>
      <w:r w:rsidR="00E769A0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Energy</w:t>
      </w:r>
      <w:r w:rsidR="0003545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اِنِرجی (</w:t>
      </w:r>
      <w:r w:rsidR="00E769A0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Energy</w:t>
      </w:r>
      <w:r w:rsidR="006B4C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حتما بدتر از مِغسی (</w:t>
      </w:r>
      <w:r w:rsidR="0089758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فرانسوی: </w:t>
      </w:r>
      <w:r w:rsidR="00897583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Merci</w:t>
      </w:r>
      <w:r w:rsidR="006B4C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مِغسی (</w:t>
      </w:r>
      <w:r w:rsidR="0089758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فرانسوی: </w:t>
      </w:r>
      <w:r w:rsidR="00897583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Merci</w:t>
      </w:r>
      <w:r w:rsidR="006B4C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) </w:t>
      </w:r>
      <w:r w:rsidR="0089758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چند باباشناس ..</w:t>
      </w:r>
    </w:p>
    <w:p w:rsidR="004F0163" w:rsidRDefault="000562C9" w:rsidP="000562C9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به جز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بحث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های مرتبط با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تلفظ</w:t>
      </w:r>
      <w:r w:rsidR="008C4E6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اِ و اِ حلق بابا،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از آنجا</w:t>
      </w:r>
      <w:r w:rsidRP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یی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 ا</w:t>
      </w:r>
      <w:r w:rsidRP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0562C9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بندگان خدا ه</w:t>
      </w:r>
      <w:r w:rsidRP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0562C9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چگاه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DB630E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به دنبال انحصار و کذا کذا نبو</w:t>
      </w:r>
      <w:r w:rsidR="00DB63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ده</w:t>
      </w:r>
      <w:r w:rsidR="00DB630E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‌اند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، پ</w:t>
      </w:r>
      <w:r w:rsidRP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0562C9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وسته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</w:t>
      </w:r>
      <w:r w:rsidRP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DB630E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0562C9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نو</w:t>
      </w:r>
      <w:r w:rsidRP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0562C9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سند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0562C9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Monopoly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؛ دق</w:t>
      </w:r>
      <w:r w:rsidRP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0562C9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قا</w:t>
      </w:r>
      <w:r w:rsidR="00DB630E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 ۳ اُ</w:t>
      </w:r>
      <w:r w:rsidR="00DB63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r w:rsidR="00DB630E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O</w:t>
      </w:r>
      <w:r w:rsidR="00DB63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ا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ما</w:t>
      </w:r>
      <w:r w:rsidR="00DB63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حتما ناز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</w:t>
      </w:r>
      <w:r w:rsidRP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DB630E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0562C9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خوانند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</w:t>
      </w:r>
      <w:r w:rsidR="00DB63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ِ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ناپ</w:t>
      </w:r>
      <w:r w:rsidR="0005045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ُ</w:t>
      </w:r>
      <w:r w:rsidRPr="000562C9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</w:t>
      </w:r>
      <w:r w:rsidRPr="000562C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DB630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!</w:t>
      </w:r>
    </w:p>
    <w:p w:rsidR="00DB630E" w:rsidRDefault="00BB7A57" w:rsidP="00DB630E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B7A5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پس ا</w:t>
      </w:r>
      <w:r w:rsidRPr="00BB7A5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B7A5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BB7A5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بندگان آره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حتما</w:t>
      </w:r>
      <w:r w:rsidRPr="00BB7A5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خوب خدا تا ا</w:t>
      </w:r>
      <w:r w:rsidRPr="00BB7A5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B7A5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BB7A5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حد غر</w:t>
      </w:r>
      <w:r w:rsidRPr="00BB7A5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B7A5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به</w:t>
      </w:r>
      <w:r>
        <w:rPr>
          <w:rFonts w:cs="B Nazanin" w:hint="eastAsia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</w:t>
      </w:r>
      <w:r w:rsid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 ز بساط انحصار و</w:t>
      </w:r>
      <w:r w:rsidR="0081748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باشد</w:t>
      </w:r>
      <w:r w:rsid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غیر</w:t>
      </w:r>
      <w:r w:rsidRPr="00BB7A5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اما در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هر حا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فعلا همین است که هست ...</w:t>
      </w:r>
    </w:p>
    <w:p w:rsidR="00911A1B" w:rsidRDefault="0071672B" w:rsidP="00911A1B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 مواجه با چن</w:t>
      </w:r>
      <w:r w:rsidRP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1672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زبان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زاری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</w:t>
      </w:r>
      <w:r w:rsidRP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71672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توان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همانند طفل ش</w:t>
      </w:r>
      <w:r w:rsidRP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1672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رخوار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اول تلفظ ز رسم گفتار اشاره گرفت و سپس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املا ز رسم نوشتا</w:t>
      </w:r>
      <w:r w:rsidR="00314C9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ر.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همچنین </w:t>
      </w:r>
      <w:r w:rsidR="00314C9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نبایستی از قابلیت</w:t>
      </w:r>
      <w:r w:rsidR="00314C9F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314C9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های البته ناز</w:t>
      </w:r>
      <w:r w:rsidR="00314C9F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این زبان همچون مخف</w:t>
      </w:r>
      <w:r w:rsidR="00314C9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ف</w:t>
      </w:r>
      <w:r w:rsidR="00314C9F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314C9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سازی دقیقا هر چیز غافل شد چرا که وقت ز وقت تنها باید اندرز چشید</w:t>
      </w:r>
      <w:r w:rsidR="001B5DB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جانم</w:t>
      </w:r>
      <w:r w:rsidR="00314C9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طلا طلا!!!</w:t>
      </w:r>
    </w:p>
    <w:p w:rsidR="00911A1B" w:rsidRDefault="00911A1B" w:rsidP="00911A1B">
      <w:pPr>
        <w:bidi/>
        <w:spacing w:after="0" w:line="240" w:lineRule="atLeast"/>
        <w:jc w:val="both"/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لازم به ذکر است که می</w:t>
      </w:r>
      <w:r w:rsidR="00E14A3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‌توان زبان </w:t>
      </w:r>
      <w:r w:rsidR="00E14A3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معیار مورد نظر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نسبت به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کلمات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ورو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دی تمایز گرفت چرا که هر چیز جای خود بهتر است.</w:t>
      </w:r>
      <w:r w:rsidR="007A217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پس به هر شکلی می</w:t>
      </w:r>
      <w:r w:rsidR="007A217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‌توان تفکیک بوسه نمود ...</w:t>
      </w:r>
    </w:p>
    <w:p w:rsidR="00E14A37" w:rsidRDefault="007A2177" w:rsidP="00E14A37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به عنوان نمونه اگر زبان فارسی</w:t>
      </w:r>
      <w:r w:rsidR="002E012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 عنوان</w:t>
      </w:r>
      <w:r w:rsidR="00E14A3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معیار</w:t>
      </w:r>
      <w:r w:rsidR="002E012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 نظر گرفته شود،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‌توان </w:t>
      </w:r>
      <w:r w:rsidR="00E14A3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ابتدا تلفظ زبان ورودی</w:t>
      </w:r>
      <w:r w:rsidR="002E012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 سایه</w:t>
      </w:r>
      <w:r w:rsidR="00E14A3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دوم</w:t>
      </w:r>
      <w:r w:rsidR="002E012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ام</w:t>
      </w:r>
      <w:r w:rsidR="00E14A3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لا یا معنا بوسه ساخت یادگاری ز رسم ماندگاری ناز ناز ...</w:t>
      </w:r>
    </w:p>
    <w:p w:rsidR="008E56A4" w:rsidRPr="00911A1B" w:rsidRDefault="00E14A37" w:rsidP="008E56A4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هالُو (آلمانی: </w:t>
      </w:r>
      <w:r w:rsidR="008E56A4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Hallo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C6114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هالُو (آلمانی: </w:t>
      </w:r>
      <w:r w:rsidR="008E56A4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Hallo</w:t>
      </w:r>
      <w:r w:rsidR="00C6114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ز رسم حتما قالُو (</w:t>
      </w:r>
      <w:r w:rsidR="008E56A4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Follow</w:t>
      </w:r>
      <w:r w:rsidR="00C6114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فالُو (</w:t>
      </w:r>
      <w:r w:rsidR="008E56A4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Follow</w:t>
      </w:r>
      <w:r w:rsidR="00C6114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) هیچ نگفتم مِفسی (فرانسوی: </w:t>
      </w:r>
      <w:r w:rsidR="008E56A4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Merci</w:t>
      </w:r>
      <w:r w:rsidR="00C6114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) مِغسی (فرانسوی: </w:t>
      </w:r>
      <w:r w:rsidR="008E56A4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Merci</w:t>
      </w:r>
      <w:r w:rsidR="00C6114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) تا زود </w:t>
      </w:r>
      <w:r w:rsidR="008E56A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بگویند کار به کار بلد نبود ناز به ناز ...</w:t>
      </w:r>
    </w:p>
    <w:p w:rsidR="0071672B" w:rsidRDefault="0071672B" w:rsidP="0071672B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ببینید عزیزان من</w:t>
      </w:r>
    </w:p>
    <w:p w:rsidR="0071672B" w:rsidRDefault="0071672B" w:rsidP="00314C9F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غصه چرا؟!</w:t>
      </w:r>
    </w:p>
    <w:p w:rsidR="0071672B" w:rsidRDefault="0071672B" w:rsidP="0071672B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گر ام</w:t>
      </w:r>
      <w:r w:rsidRP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1672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رتان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باشد و حر</w:t>
      </w:r>
      <w:r w:rsidRP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1672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ف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چند گنجشک</w:t>
      </w:r>
      <w:r w:rsidR="00314C9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هویج</w:t>
      </w:r>
      <w:r w:rsidR="00314C9F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‌نشان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؛ ه</w:t>
      </w:r>
      <w:r w:rsidRP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1672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 رسم پ</w:t>
      </w:r>
      <w:r w:rsidRP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1672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314C9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</w:t>
      </w:r>
      <w:r w:rsidRP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1672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جمله ساخت ت</w:t>
      </w:r>
      <w:r w:rsidRP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1672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</w:t>
      </w:r>
      <w:r w:rsidR="00314C9F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r w:rsidR="00314C9F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Teach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ت</w:t>
      </w:r>
      <w:r w:rsidRPr="0071672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1672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</w:t>
      </w:r>
      <w:r w:rsidRPr="0071672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r w:rsidRPr="0071672B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Teach</w:t>
      </w:r>
      <w:r w:rsidR="00314C9F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314C9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EA593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بس که خودشان بدانند یا ندانند</w:t>
      </w:r>
      <w:r w:rsidR="00ED52D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،</w:t>
      </w:r>
      <w:r w:rsidR="00EA593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میخ میخ بهر ریش باباجان باباجان ..</w:t>
      </w:r>
    </w:p>
    <w:p w:rsidR="0096139E" w:rsidRDefault="005033DB" w:rsidP="00ED52D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بهر یادبود یک بابای زار که امیرش نفرمود ناز ناز بهتر است در</w:t>
      </w:r>
      <w:r w:rsidR="00ED52D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یادگیری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این زبان از چند </w:t>
      </w:r>
      <w:r w:rsidR="0081748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خدعه ریز یا درشت</w:t>
      </w:r>
      <w:r w:rsidR="00ED52D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استفاده نمود ز رسم چرا دیگر بای (</w:t>
      </w:r>
      <w:r w:rsidR="00ED52DD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Bye</w:t>
      </w:r>
      <w:r w:rsidR="00ED52D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بای (</w:t>
      </w:r>
      <w:r w:rsidR="00ED52DD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Bye</w:t>
      </w:r>
      <w:r w:rsidR="00ED52D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2E3A7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؟؟ ها؟؟</w:t>
      </w:r>
    </w:p>
    <w:p w:rsidR="002E3A7F" w:rsidRDefault="00817489" w:rsidP="002E3A7F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طرف نیامده و نچشیده</w:t>
      </w:r>
      <w:r w:rsidR="002E3A7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بهر امیرش سرود؛ تو را بایستی اول هیچ نمود و دوباره از نو بله!!! امیرجان نیز آن زمان هیچ لب تر نکرد که پیش موسی و معلق</w:t>
      </w:r>
      <w:r w:rsidR="002E3A7F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‌بازی</w:t>
      </w:r>
      <w:r w:rsidR="002E3A7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!!! </w:t>
      </w:r>
      <w:r w:rsidR="009A694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پس صبر ز سالار تنها</w:t>
      </w:r>
      <w:r w:rsidR="001B5DB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بگویید</w:t>
      </w:r>
      <w:r w:rsidR="009A694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ناز ناز!!!</w:t>
      </w:r>
    </w:p>
    <w:p w:rsidR="009A694A" w:rsidRDefault="009A694A" w:rsidP="009A694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شما بهر امیرتان تا هست بفرمایید هست هست گرچه هر کس نباید بشارت ساخت؛ فقط مست مست!!! این چنین هویدا گشت رسم عیان ز بزم نهان تا نگویند بهر شما هست هست!!! پس</w:t>
      </w:r>
      <w:r w:rsidR="004F7C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خواهش،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زود</w:t>
      </w:r>
      <w:r w:rsidR="004F7C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زود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غریبه نفرمایید هست هست!!!</w:t>
      </w:r>
    </w:p>
    <w:p w:rsidR="009A694A" w:rsidRDefault="009A694A" w:rsidP="009A694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چه شده است دوباره؟!</w:t>
      </w:r>
    </w:p>
    <w:p w:rsidR="00D8614D" w:rsidRDefault="00D8614D" w:rsidP="00D8614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جان امیر درس نمانده است؟!</w:t>
      </w:r>
    </w:p>
    <w:p w:rsidR="00D8614D" w:rsidRDefault="00D8614D" w:rsidP="00D8614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امروز هم مثل دیروز؟!</w:t>
      </w:r>
    </w:p>
    <w:p w:rsidR="00D8614D" w:rsidRDefault="00D8614D" w:rsidP="00D8614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باشد اما خدا هم هست ...</w:t>
      </w:r>
    </w:p>
    <w:p w:rsidR="003B70DF" w:rsidRDefault="00D8614D" w:rsidP="00C126CA">
      <w:pPr>
        <w:jc w:val="center"/>
        <w:rPr>
          <w:rFonts w:asciiTheme="majorHAnsi" w:hAnsiTheme="majorHAnsi" w:cs="B Nazanin"/>
          <w:b/>
          <w:bCs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br w:type="page"/>
      </w:r>
      <w:r w:rsidR="003B70DF" w:rsidRPr="00C126CA">
        <w:rPr>
          <w:rFonts w:asciiTheme="majorHAnsi" w:hAnsiTheme="majorHAnsi" w:cs="B Nazanin"/>
          <w:b/>
          <w:bCs/>
          <w:color w:val="FFFF00"/>
          <w:sz w:val="48"/>
          <w:szCs w:val="4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The Third Day</w:t>
      </w:r>
    </w:p>
    <w:p w:rsidR="00C126CA" w:rsidRDefault="00C126CA" w:rsidP="00C126CA">
      <w:pP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…</w:t>
      </w:r>
    </w:p>
    <w:p w:rsidR="00C126CA" w:rsidRDefault="00C126CA" w:rsidP="00C126CA">
      <w:pP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:rsidR="00C126CA" w:rsidRDefault="00C126CA" w:rsidP="00C126CA">
      <w:pP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:rsidR="00C126CA" w:rsidRPr="00C126CA" w:rsidRDefault="00C126CA" w:rsidP="00C126CA">
      <w:pP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asciiTheme="majorHAnsi" w:hAnsiTheme="majorHAnsi" w:cs="B Nazanin"/>
          <w:b/>
          <w:bCs/>
          <w:color w:val="FFFF00"/>
          <w:sz w:val="32"/>
          <w:szCs w:val="32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:rsidR="00D8614D" w:rsidRDefault="003B70DF" w:rsidP="003B70DF">
      <w:pP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br w:type="page"/>
      </w:r>
    </w:p>
    <w:p w:rsidR="00D8614D" w:rsidRPr="00D8614D" w:rsidRDefault="00D8614D" w:rsidP="00D8614D">
      <w:pPr>
        <w:bidi/>
        <w:spacing w:after="0" w:line="240" w:lineRule="atLeast"/>
        <w:jc w:val="center"/>
        <w:rPr>
          <w:rFonts w:cs="B Nazanin"/>
          <w:b/>
          <w:bCs/>
          <w:color w:val="FFFF00"/>
          <w:sz w:val="48"/>
          <w:szCs w:val="4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D8614D">
        <w:rPr>
          <w:rFonts w:cs="B Nazanin" w:hint="cs"/>
          <w:b/>
          <w:bCs/>
          <w:color w:val="FFFF00"/>
          <w:sz w:val="48"/>
          <w:szCs w:val="4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روز سوم</w:t>
      </w:r>
    </w:p>
    <w:p w:rsidR="00D8614D" w:rsidRDefault="00D8614D" w:rsidP="00D8614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درد سلام بهر نازگلان خیر اما </w:t>
      </w:r>
      <w:r w:rsidR="004F7C7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بگویم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مور و ملخ و احیانا غیر چه چیز مناسب؟؟ ها؟؟</w:t>
      </w:r>
    </w:p>
    <w:p w:rsidR="00D8614D" w:rsidRDefault="00F437E5" w:rsidP="00D8614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 اجازه</w:t>
      </w:r>
    </w:p>
    <w:p w:rsidR="00D8614D" w:rsidRDefault="00D8614D" w:rsidP="00D8614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درس امروز زبان</w:t>
      </w:r>
      <w:r w:rsidR="00F437E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بله</w:t>
      </w:r>
      <w:r w:rsidR="001E22C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حتما ناز</w:t>
      </w:r>
      <w:r w:rsidR="00FD1F7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اینگلِش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تا تمام نگ</w:t>
      </w:r>
      <w:r w:rsidR="00F437E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ردد، حق خروج و غیر فعلا ممنوع</w:t>
      </w:r>
    </w:p>
    <w:p w:rsidR="001E22CA" w:rsidRDefault="00905EC7" w:rsidP="001E22C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راست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832ADF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شکل خام فعل در 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زبان وا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؛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امر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است. پس ت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r w:rsidRPr="00905EC7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Teach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) 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عن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اد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بگ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 w:rsidR="00747FB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/بگیرید</w:t>
      </w:r>
      <w:r w:rsidR="008449E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(یاد گرفتن)</w:t>
      </w:r>
      <w:r w:rsidR="00F437E5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</w:t>
      </w:r>
      <w:r w:rsidR="001E22C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ترجمه</w:t>
      </w:r>
      <w:r w:rsidR="008449E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مستقیم</w:t>
      </w:r>
      <w:r w:rsidR="008449ED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 صورت مصدر</w:t>
      </w:r>
      <w:r w:rsidR="00F437E5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کار زبان</w:t>
      </w:r>
      <w:r w:rsidR="00F437E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آموز را سخت م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F437E5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نما</w:t>
      </w:r>
      <w:r w:rsidR="001E22C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ید شر به شر ..</w:t>
      </w:r>
    </w:p>
    <w:p w:rsidR="00905EC7" w:rsidRDefault="00905EC7" w:rsidP="001E22C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کسر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علائم و اصول پ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خودمان تعر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ف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نما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یی</w:t>
      </w:r>
      <w:r w:rsidR="001E22CA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</w:t>
      </w:r>
      <w:r w:rsidR="008449E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چگونه است؟؟؟</w:t>
      </w:r>
    </w:p>
    <w:p w:rsidR="00905EC7" w:rsidRDefault="00905EC7" w:rsidP="00905EC7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!!!</w:t>
      </w:r>
    </w:p>
    <w:p w:rsidR="00905EC7" w:rsidRDefault="00905EC7" w:rsidP="00905EC7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خدا داند خسته خسته!!!</w:t>
      </w:r>
    </w:p>
    <w:p w:rsidR="001E22CA" w:rsidRDefault="001E22CA" w:rsidP="00905EC7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خواهش خواهش!!!</w:t>
      </w:r>
    </w:p>
    <w:p w:rsidR="00905EC7" w:rsidRDefault="00B35155" w:rsidP="001E22CA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خیر</w:t>
      </w:r>
    </w:p>
    <w:p w:rsidR="00B35155" w:rsidRDefault="00905EC7" w:rsidP="00905EC7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به ام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پروردگار</w:t>
      </w:r>
      <w:r w:rsidR="001E22C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1A3A7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دیگر بایستی</w:t>
      </w:r>
      <w:r w:rsidR="003D4B1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بخش اینترِداکشِن (</w:t>
      </w:r>
      <w:r w:rsidR="001A3A7A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Introduction</w:t>
      </w:r>
      <w:r w:rsidR="003D4B1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1A3A7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یا همان مقدمه، سرآغاز و ... (معرفی) 100 درس باباجان تمام</w:t>
      </w:r>
      <w:r w:rsidR="00832AD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گردد. پس هر گونه شوخی و یا خنده اضافی </w:t>
      </w:r>
      <w:r w:rsidR="001A3A7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تا اطلاع ثانوی 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ممنوع اعلام می</w:t>
      </w:r>
      <w:r w:rsidR="00747FB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‌گردد</w:t>
      </w:r>
      <w:r w:rsidR="00747FB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بیش از این هم دعوا چرا؟؟ ها؟؟</w:t>
      </w:r>
    </w:p>
    <w:p w:rsidR="002677FF" w:rsidRDefault="00905EC7" w:rsidP="00B35155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بب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 w:rsidR="00D7469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زبان ا</w:t>
      </w:r>
      <w:r w:rsidR="00D7469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D74693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نگ</w:t>
      </w:r>
      <w:r w:rsidR="00D7469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لِش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ست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اول 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لهجه مع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ار</w:t>
      </w:r>
      <w:r w:rsidR="0012270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 منظور 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بخش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شن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دار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لغات و دوم 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نوشتار مع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ار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</w:t>
      </w:r>
      <w:r w:rsidR="00573BAC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منظور خواندن و نوشتن </w:t>
      </w:r>
      <w:r w:rsidR="00573BA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پتک گردد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 حال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 به ه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وجه چن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</w:t>
      </w:r>
      <w:r w:rsidR="008B282F">
        <w:rPr>
          <w:rFonts w:cs="B Nazanin" w:hint="eastAsia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گذار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 وس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له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ش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رشاه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</w:t>
      </w:r>
      <w:r w:rsidR="008B282F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اصلا فنچ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سوار</w:t>
      </w:r>
      <w:r w:rsidR="00747FB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سه</w:t>
      </w:r>
      <w:r w:rsidR="00573BA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عالم</w:t>
      </w:r>
      <w:r w:rsidR="00573BAC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157D2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بوسه نگشته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است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زار زار تا باباجان حتما بسراید؛ ناز ناز!!!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حق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قت</w:t>
      </w:r>
      <w:r w:rsidR="008B282F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زبان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آموز با انبوه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از تلفظ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درست و غلط مواجه م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8B282F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شود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تازه جالب ا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="0012270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 بزرگترها 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نیز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عموما نم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8B282F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‌توا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نن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کمک خاص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157D2D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157D2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منت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نما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!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</w:p>
    <w:p w:rsidR="009527AE" w:rsidRDefault="00905EC7" w:rsidP="002677FF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به عنوان مثال از 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اد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نم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8B282F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برم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 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از اسات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 w:rsidR="008B282F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برجسته</w:t>
      </w:r>
      <w:r w:rsidR="00157D2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اقتصاد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،</w:t>
      </w:r>
      <w:r w:rsidR="008B282F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تلفظ دو کلمه 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سِ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پلا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اَ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 د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ِ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</w:t>
      </w:r>
      <w:r w:rsidR="00157D2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َ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r w:rsidR="008B282F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Supply &amp; Demand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را ساپلا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اَن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 د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</w:t>
      </w:r>
      <w:r w:rsidR="008B282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َ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اظهار م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703494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703494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فرمود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 حال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 ا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شان</w:t>
      </w:r>
      <w:r w:rsidR="002677FF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نه تنها فارغ</w:t>
      </w:r>
      <w:r w:rsidR="002677F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التحص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</w:t>
      </w:r>
      <w:r w:rsidR="002677F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یا دانش‌آموخته</w:t>
      </w:r>
      <w:r w:rsidR="002677FF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2677F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یوکِی (</w:t>
      </w:r>
      <w:r w:rsidR="002677FF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UK</w:t>
      </w:r>
      <w:r w:rsidR="002677F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بود</w:t>
      </w:r>
      <w:r w:rsidR="009527A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بلکه چند مدرک ن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از ا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کشور</w:t>
      </w:r>
      <w:r w:rsidR="002677FF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حتما خداشناس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</w:t>
      </w:r>
      <w:r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افت</w:t>
      </w:r>
      <w:r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کرده بود</w:t>
      </w:r>
      <w:r w:rsidR="009527A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ند</w:t>
      </w:r>
      <w:r w:rsidR="00747FB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...</w:t>
      </w:r>
    </w:p>
    <w:p w:rsidR="009527AE" w:rsidRDefault="009527AE" w:rsidP="009527AE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صادقانه اعتراف می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‌نمایم که بنده حدود 10 سال تصور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‌کردم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سِپلای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Supply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تنها در له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جه یواِس (</w:t>
      </w:r>
      <w:r w:rsidR="0012270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US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دارای چنین تلفظی می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باشد و یوکِی (</w:t>
      </w:r>
      <w:r w:rsidR="0012270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UK</w:t>
      </w:r>
      <w:r w:rsidR="001227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)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حتما کذا اما بهر نوشتن همین چند خط به </w:t>
      </w:r>
      <w:r w:rsidR="00747FB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دِ</w:t>
      </w:r>
      <w:r w:rsidR="0073719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کشِنِری </w:t>
      </w:r>
      <w:r w:rsidR="006E641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(</w:t>
      </w:r>
      <w:r w:rsidR="006E6412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Dictionary</w:t>
      </w:r>
      <w:r w:rsidR="006E641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حالا باشد</w:t>
      </w:r>
      <w:r w:rsidR="00D512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چند کف خیابان ندیده</w:t>
      </w:r>
      <w:r w:rsidR="006605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مراجعه نمودم و بله انصافا وای وای!!!</w:t>
      </w:r>
    </w:p>
    <w:p w:rsidR="006E6412" w:rsidRDefault="00BF0DC1" w:rsidP="006E6412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اَدرِس (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Address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بهر تفکیک درست و بعض</w:t>
      </w:r>
      <w:r w:rsidR="006605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 ناقص آوایی واژگان در زبان اینگلِش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عبارت است از:</w:t>
      </w:r>
    </w:p>
    <w:p w:rsidR="00BF0DC1" w:rsidRDefault="00BF0DC1" w:rsidP="00BF0DC1">
      <w:pPr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F0DC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https://dictionary.cambridge.org/pronunciation/english/address</w:t>
      </w:r>
    </w:p>
    <w:p w:rsidR="00F46FB5" w:rsidRDefault="00F46FB5" w:rsidP="009527AE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از</w:t>
      </w:r>
      <w:r w:rsidR="00905EC7"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نظر بنده یکی از هزینه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‌های بعضا</w:t>
      </w:r>
      <w:r w:rsidR="00D512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مسخره</w:t>
      </w:r>
      <w:r w:rsidR="00D5128C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خیر</w:t>
      </w:r>
      <w:r w:rsidR="00D512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بلکه</w:t>
      </w:r>
      <w:r w:rsidR="00B12BC0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تا ابد رایگان یک شیرشاه</w:t>
      </w:r>
      <w:r w:rsidR="00B12BC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حتما ناز ناز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؛ بحث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راه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‌اندازی و تکمیل بخ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</w:t>
      </w:r>
      <w:r w:rsidR="003E18D3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های</w:t>
      </w:r>
      <w:r w:rsidR="003E18D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مختلف گوگُل تِرَنسلِیت (</w:t>
      </w:r>
      <w:r w:rsidR="003E18D3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Google Translate</w:t>
      </w:r>
      <w:r w:rsidR="003E18D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720F7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می</w:t>
      </w:r>
      <w:r w:rsidR="00720F79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720F7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باشد. یکی از تغییرات کاملا حیاتی بهر زبان </w:t>
      </w:r>
      <w:r w:rsidR="006605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باشد کمی با مزه یواِس (</w:t>
      </w:r>
      <w:r w:rsidR="006605C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US</w:t>
      </w:r>
      <w:r w:rsidR="006605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720F7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همین خدعه تفکیک آوایی است ...</w:t>
      </w:r>
    </w:p>
    <w:p w:rsidR="006D60FD" w:rsidRDefault="00720F79" w:rsidP="006D60F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همچنین مجریان محترم خبرگزاری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‌های مشهور ای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 متحده</w:t>
      </w:r>
      <w:r w:rsidR="00D8129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نیز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بایستی درود فرستاد چرا که به عنوان نمونه بُلومبِرگ (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Bloomberg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نبایستی مجری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‌های با لهجه حتما ناز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ق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دیمی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اخراج نماید بلکه ریز بایستی اشاره گیرد که</w:t>
      </w:r>
      <w:r w:rsidR="00903F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سفارشی دانه دانه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نانازجان؛ بهر زبان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‌آموزان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اقصی نقاط کره خاکی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رحم بگیرید لطفا</w:t>
      </w:r>
      <w:r w:rsidR="00D8129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بس که در لهجه غالب اِمِرِکِن پیپُل (</w:t>
      </w:r>
      <w:r w:rsidR="00B12BC0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American P</w:t>
      </w:r>
      <w:r w:rsidR="009436A9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eople</w:t>
      </w:r>
      <w:r w:rsidR="00D81293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903F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خوب نیست بهر هیچ و</w:t>
      </w:r>
      <w:r w:rsidR="0033504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باز هم</w:t>
      </w:r>
      <w:r w:rsidR="009436A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هیچ، چند وقت یکبار یوکِی (</w:t>
      </w:r>
      <w:r w:rsidR="009436A9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UK</w:t>
      </w:r>
      <w:r w:rsidR="009436A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) </w:t>
      </w:r>
      <w:r w:rsidR="00903F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اشاره گیرید </w:t>
      </w:r>
      <w:r w:rsidR="009436A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زار زار</w:t>
      </w:r>
      <w:r w:rsidR="006D60F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..</w:t>
      </w:r>
    </w:p>
    <w:p w:rsidR="009436A9" w:rsidRDefault="009436A9" w:rsidP="009436A9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شاید بد نباشد که بگویم؛ خود باباجان حداقل یادگیری یک زبان ساده همچون اسپانیایی باخت داده است چرا که همین علامت حتما ناز «</w:t>
      </w:r>
      <w:r w:rsidRPr="009436A9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əˈ</w:t>
      </w:r>
      <w:r w:rsidR="00B86B9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» به ویژه در اول کلماتی همچون اِگِن (</w:t>
      </w:r>
      <w:r w:rsidR="00EA36E6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Again</w:t>
      </w:r>
      <w:r w:rsidR="00B86B9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)، اِگِنست (</w:t>
      </w:r>
      <w:r w:rsidR="00FB5ED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Against</w:t>
      </w:r>
      <w:r w:rsidR="00B86B9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)، اِمِرِکا (</w:t>
      </w:r>
      <w:r w:rsidR="00FB5ED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America</w:t>
      </w:r>
      <w:r w:rsidR="00B86B9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)، اِمِرِکِن (</w:t>
      </w:r>
      <w:r w:rsidR="00FB5ED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American</w:t>
      </w:r>
      <w:r w:rsidR="00B86B9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و ...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یوکِی (</w:t>
      </w:r>
      <w:r w:rsidR="00FB5ED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UK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واضح «اِ» تلفظ می‌گردد اما یواِس (</w:t>
      </w:r>
      <w:r w:rsidR="00FB5ED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US</w:t>
      </w:r>
      <w:r w:rsidR="0044202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بیشتر «آ مبهم» در 3 دِ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کش</w:t>
      </w:r>
      <w:r w:rsidR="00B86B9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ِنِری مرجع باباجان قابل درک است تا «اِ مبهم» </w:t>
      </w:r>
      <w:r w:rsidR="00FB5ED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 حالی که اغلب مردم اِمِرِکا</w:t>
      </w:r>
      <w:r w:rsidR="00B86B9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 صورت ساده همچون یوکِی (</w:t>
      </w:r>
      <w:r w:rsidR="00FB5ED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UK</w:t>
      </w:r>
      <w:r w:rsidR="00B86B9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واضح «اِ» اشاره می‌گیرند آدمیزاد بله. پس با رعایت اصل احترام به رای اکثریت؛ ما نیز آدمیزاد بله ...</w:t>
      </w:r>
    </w:p>
    <w:p w:rsidR="006D60FD" w:rsidRDefault="006D60FD" w:rsidP="006D60F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 xml:space="preserve">چند مورد </w:t>
      </w:r>
      <w:r w:rsidR="0044202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 قالب یک چندضلعی</w:t>
      </w:r>
      <w:r w:rsidR="00B12BC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کوچک</w:t>
      </w:r>
      <w:r w:rsidR="0044202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 رسم حتما مثلث</w:t>
      </w:r>
      <w:r w:rsidR="00B7554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905EC7"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ادداشت</w:t>
      </w:r>
      <w:r w:rsidR="00905EC7"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بفرما</w:t>
      </w:r>
      <w:r w:rsidR="00905EC7"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یی</w:t>
      </w:r>
      <w:r w:rsidR="00905EC7"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 w:rsidR="005B555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لطفا</w:t>
      </w:r>
      <w:r w:rsidR="00905EC7"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که چ</w:t>
      </w:r>
      <w:r w:rsidR="00905EC7"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905EC7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</w:t>
      </w:r>
      <w:r w:rsidR="00905EC7"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ندارد و صرفا بهر کمک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905EC7"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رسان</w:t>
      </w:r>
      <w:r w:rsidR="00905EC7"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7D2452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 محضر</w:t>
      </w:r>
      <w:r w:rsidR="007D24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مکتب</w:t>
      </w:r>
      <w:r w:rsidR="007D2452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7D24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خانه</w:t>
      </w:r>
      <w:r w:rsidR="00722E6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باباجان</w:t>
      </w:r>
      <w:r w:rsidR="007D24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905EC7" w:rsidRPr="00905EC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خدعه م</w:t>
      </w:r>
      <w:r w:rsidR="00905EC7" w:rsidRPr="00905EC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‌گرد</w:t>
      </w:r>
      <w:r w:rsidR="001B39C8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د:</w:t>
      </w:r>
    </w:p>
    <w:p w:rsidR="00B82191" w:rsidRDefault="00BA7775" w:rsidP="00BA7775">
      <w:pPr>
        <w:pStyle w:val="ListParagraph"/>
        <w:numPr>
          <w:ilvl w:val="0"/>
          <w:numId w:val="12"/>
        </w:num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A777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بهر</w:t>
      </w:r>
      <w:r w:rsidRPr="00BA7775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علائم نگارش</w:t>
      </w:r>
      <w:r w:rsidRPr="00BA777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ناقص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بایستی </w:t>
      </w:r>
      <w:r w:rsidRPr="00BA777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A7775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کسر</w:t>
      </w:r>
      <w:r w:rsidRPr="00BA777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ف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ُنِدِک (</w:t>
      </w:r>
      <w:r w:rsidR="005F1D4E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Phonetic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</w:t>
      </w:r>
      <w:r w:rsidR="005F1D4E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اضافه</w:t>
      </w:r>
      <w:r w:rsidR="00A005F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یا حذف گردد. </w:t>
      </w:r>
      <w:r w:rsidRPr="00BA7775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مثال</w:t>
      </w:r>
      <w:r w:rsidR="005F1D4E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:</w:t>
      </w:r>
      <w:r w:rsidRPr="00BA7775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BA7775">
        <w:rPr>
          <w:rFonts w:cs="B Nazanin"/>
          <w:b/>
          <w:bCs/>
          <w:color w:val="FFFF0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Ground</w:t>
      </w:r>
      <w:r w:rsidR="005F1D4E">
        <w:rPr>
          <w:rFonts w:cs="B Nazanin" w:hint="cs"/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؛</w:t>
      </w:r>
      <w:r w:rsidRPr="00BA7775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</w:t>
      </w:r>
      <w:r w:rsidR="005F1D4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ُ</w:t>
      </w:r>
      <w:r w:rsidR="00B4017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رَ َند یا گِ ...؟؟ ها؟؟</w:t>
      </w:r>
    </w:p>
    <w:p w:rsidR="00B4017E" w:rsidRDefault="007D2452" w:rsidP="007D2452">
      <w:pPr>
        <w:pStyle w:val="ListParagraph"/>
        <w:numPr>
          <w:ilvl w:val="0"/>
          <w:numId w:val="12"/>
        </w:num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7D2452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دو حرف تکرار</w:t>
      </w:r>
      <w:r w:rsidRPr="007D24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D2452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کنار </w:t>
      </w:r>
      <w:r w:rsidRPr="007D24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D2452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کد</w:t>
      </w:r>
      <w:r w:rsidRPr="007D24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گر </w:t>
      </w:r>
      <w:r w:rsidRPr="007D2452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 دو ن</w:t>
      </w:r>
      <w:r w:rsidRPr="007D2452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D2452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خط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برجسته می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‌گردد. مثال: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Su</w:t>
      </w:r>
      <w:r w:rsidRPr="007D2452">
        <w:rPr>
          <w:rFonts w:cs="B Nazanin"/>
          <w:b/>
          <w:bCs/>
          <w:color w:val="FFFF00"/>
          <w:sz w:val="28"/>
          <w:szCs w:val="28"/>
          <w:u w:val="dash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pp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ly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؛ حرف 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P</w:t>
      </w:r>
    </w:p>
    <w:p w:rsidR="00A005FB" w:rsidRDefault="008A2256" w:rsidP="008A2256">
      <w:pPr>
        <w:pStyle w:val="ListParagraph"/>
        <w:numPr>
          <w:ilvl w:val="0"/>
          <w:numId w:val="12"/>
        </w:num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 زمان تکرار سه بار</w:t>
      </w:r>
      <w:r w:rsidRPr="008A2256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225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8A2256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حرف صدادار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‌توان 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سه نقطه در سه حرف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مربوطه اشاره گرفت. مثال:</w:t>
      </w:r>
      <w:r w:rsidRPr="008A2256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2256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M</w:t>
      </w:r>
      <w:r w:rsidRPr="00153158">
        <w:rPr>
          <w:rFonts w:cs="B Nazanin"/>
          <w:b/>
          <w:bCs/>
          <w:color w:val="FFFF00"/>
          <w:sz w:val="28"/>
          <w:szCs w:val="28"/>
          <w:u w:val="dotted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o</w:t>
      </w:r>
      <w:r w:rsidRPr="008A2256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n</w:t>
      </w:r>
      <w:r w:rsidRPr="00153158">
        <w:rPr>
          <w:rFonts w:cs="B Nazanin"/>
          <w:b/>
          <w:bCs/>
          <w:color w:val="FFFF00"/>
          <w:sz w:val="28"/>
          <w:szCs w:val="28"/>
          <w:u w:val="dotted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o</w:t>
      </w:r>
      <w:r w:rsidRPr="008A2256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p</w:t>
      </w:r>
      <w:r w:rsidRPr="00153158">
        <w:rPr>
          <w:rFonts w:cs="B Nazanin"/>
          <w:b/>
          <w:bCs/>
          <w:color w:val="FFFF00"/>
          <w:sz w:val="28"/>
          <w:szCs w:val="28"/>
          <w:u w:val="dotted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o</w:t>
      </w:r>
      <w:r w:rsidRPr="008A2256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ly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؛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3 بار</w:t>
      </w:r>
      <w:r w:rsidRPr="008A2256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حرف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صدادار</w:t>
      </w:r>
      <w:r w:rsidRPr="008A2256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Pr="008A2256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o</w:t>
      </w:r>
    </w:p>
    <w:p w:rsidR="007F0C2D" w:rsidRDefault="007074AE" w:rsidP="007074AE">
      <w:pPr>
        <w:pStyle w:val="ListParagraph"/>
        <w:numPr>
          <w:ilvl w:val="0"/>
          <w:numId w:val="12"/>
        </w:num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توان در </w:t>
      </w:r>
      <w:r w:rsidRPr="007074AE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</w:t>
      </w:r>
      <w:r w:rsidRPr="007074A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7074AE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 w:rsidRPr="007074AE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حروف نوشتار</w:t>
      </w:r>
      <w:r w:rsidRPr="007074A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اما</w:t>
      </w:r>
      <w:r w:rsidRPr="007074AE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ناخوانا در گفتار، دو خط توخال</w:t>
      </w:r>
      <w:r w:rsidRPr="007074AE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خدعه نمود. مثال: 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Ki</w:t>
      </w:r>
      <w:r w:rsidRPr="007074AE">
        <w:rPr>
          <w:rFonts w:cs="B Nazanin"/>
          <w:b/>
          <w:bCs/>
          <w:color w:val="FFFF00"/>
          <w:sz w:val="28"/>
          <w:szCs w:val="28"/>
          <w:u w:val="double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t</w:t>
      </w:r>
      <w:r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chen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 تلفظ کِچِن</w:t>
      </w:r>
    </w:p>
    <w:p w:rsidR="007074AE" w:rsidRDefault="0050153A" w:rsidP="0050153A">
      <w:pPr>
        <w:pStyle w:val="ListParagraph"/>
        <w:numPr>
          <w:ilvl w:val="0"/>
          <w:numId w:val="12"/>
        </w:num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اگر علامت ف</w:t>
      </w:r>
      <w:r w:rsidR="00D16E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ُنِدِک </w:t>
      </w:r>
      <w:r w:rsidRPr="0050153A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گوگ</w:t>
      </w:r>
      <w:r w:rsidR="00D16E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ُ</w:t>
      </w:r>
      <w:r w:rsidRPr="0050153A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</w:t>
      </w:r>
      <w:r w:rsidR="007A157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یا غیر</w:t>
      </w:r>
      <w:r w:rsidRPr="0050153A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</w:t>
      </w:r>
      <w:r w:rsidRPr="0050153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50153A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از</w:t>
      </w:r>
      <w:r w:rsidR="00D16E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مند</w:t>
      </w:r>
      <w:r w:rsidRPr="0050153A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</w:t>
      </w:r>
      <w:r w:rsidRPr="0050153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50153A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را</w:t>
      </w:r>
      <w:r w:rsidRPr="0050153A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50153A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</w:t>
      </w:r>
      <w:r w:rsidR="00D16E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؛</w:t>
      </w:r>
      <w:r w:rsidR="00D16EC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رنگ زرد و </w:t>
      </w:r>
      <w:r w:rsidR="00D16E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نیازمند</w:t>
      </w:r>
      <w:r w:rsidR="00D16EC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حذ</w:t>
      </w:r>
      <w:r w:rsidR="00D16E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ف؛</w:t>
      </w:r>
      <w:r w:rsidR="00D16EC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رنگ قرمز </w:t>
      </w:r>
      <w:r w:rsidR="007A157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پتک</w:t>
      </w:r>
      <w:r w:rsidRPr="0050153A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D16E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می</w:t>
      </w:r>
      <w:r w:rsidR="00D16EC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D16EC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گرد</w:t>
      </w:r>
      <w:r w:rsidR="00D16EC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 ...</w:t>
      </w:r>
    </w:p>
    <w:p w:rsidR="003A25FB" w:rsidRDefault="003A25FB" w:rsidP="003A25FB">
      <w:pPr>
        <w:pStyle w:val="ListParagraph"/>
        <w:numPr>
          <w:ilvl w:val="0"/>
          <w:numId w:val="12"/>
        </w:num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بنده خدا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آقای</w:t>
      </w:r>
      <w:r w:rsidRPr="003A25F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جو با</w:t>
      </w:r>
      <w:r w:rsidRPr="003A25F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3A25F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دن</w:t>
      </w:r>
      <w:r w:rsidRPr="003A25F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را چند درس</w:t>
      </w:r>
      <w:r w:rsidRPr="003A25F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3A25F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گوشه ذهن نگه دار</w:t>
      </w:r>
      <w:r w:rsidRPr="003A25F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3A25F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 w:rsidRPr="003A25F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لطفا تا فهم برخ</w:t>
      </w:r>
      <w:r w:rsidRPr="003A25FB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3A25FB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مسا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ئ</w:t>
      </w:r>
      <w:r w:rsidRPr="003A25FB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دشوار نگرد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 ...</w:t>
      </w:r>
    </w:p>
    <w:p w:rsidR="003A25FB" w:rsidRDefault="009C3FB5" w:rsidP="009C3FB5">
      <w:pPr>
        <w:pStyle w:val="ListParagraph"/>
        <w:numPr>
          <w:ilvl w:val="0"/>
          <w:numId w:val="12"/>
        </w:num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9C3FB5">
        <w:rPr>
          <w:rFonts w:cs="B Nazanin"/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پ</w:t>
      </w:r>
      <w:r>
        <w:rPr>
          <w:rFonts w:cs="B Nazanin" w:hint="cs"/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ِ</w:t>
      </w:r>
      <w:r w:rsidRPr="009C3FB5">
        <w:rPr>
          <w:rFonts w:cs="B Nazanin"/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>
        <w:rPr>
          <w:rFonts w:cs="B Nazanin" w:hint="cs"/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ِ</w:t>
      </w:r>
      <w:r w:rsidRPr="009C3FB5">
        <w:rPr>
          <w:rFonts w:cs="B Nazanin"/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ز</w:t>
      </w:r>
      <w:r>
        <w:rPr>
          <w:rFonts w:cs="B Nazanin" w:hint="cs"/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ِ</w:t>
      </w:r>
      <w:r w:rsidRPr="009C3FB5">
        <w:rPr>
          <w:rFonts w:cs="B Nazanin"/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>
        <w:rPr>
          <w:rFonts w:cs="B Nazanin" w:hint="cs"/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ِ</w:t>
      </w:r>
      <w:r w:rsidRPr="009C3FB5">
        <w:rPr>
          <w:rFonts w:cs="B Nazanin"/>
          <w:b/>
          <w:bCs/>
          <w:color w:val="FFFF00"/>
          <w:sz w:val="28"/>
          <w:szCs w:val="28"/>
          <w:rtl/>
          <w14:glow w14:rad="228600">
            <w14:schemeClr w14:val="accent2">
              <w14:alpha w14:val="60000"/>
              <w14:satMod w14:val="175000"/>
            </w14:schemeClr>
          </w14:glow>
        </w:rPr>
        <w:t>نت</w:t>
      </w:r>
      <w:r w:rsidRPr="009C3FB5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(President)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دانِلد ترامپ نیز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آرام آرام وارد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داستان</w:t>
      </w:r>
      <w:r w:rsidRPr="009C3FB5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</w:t>
      </w:r>
      <w:r w:rsidRPr="009C3FB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9C3FB5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شود</w:t>
      </w:r>
      <w:r w:rsidRPr="009C3FB5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گرچه تخت سل</w:t>
      </w:r>
      <w:r w:rsidRPr="009C3FB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C3FB5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مان</w:t>
      </w:r>
      <w:r w:rsidRPr="009C3FB5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</w:t>
      </w:r>
      <w:r w:rsidRPr="009C3FB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C3FB5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9C3FB5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چن</w:t>
      </w:r>
      <w:r w:rsidRPr="009C3FB5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9C3FB5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نوشته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اند نا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 ناز ...</w:t>
      </w:r>
    </w:p>
    <w:p w:rsidR="00B82191" w:rsidRDefault="00B82191" w:rsidP="00B82191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در هر حال 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زبان ش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عمدتا</w:t>
      </w:r>
      <w:r w:rsidR="00286054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بهر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286054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نِس (</w:t>
      </w:r>
      <w:r w:rsidRPr="00B82191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Business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جواب در مقابل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شماست اما بس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ار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بدون قاعده و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عموما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حفظ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</w:t>
      </w:r>
      <w:r w:rsidRPr="00B82191">
        <w:rPr>
          <w:rFonts w:cs="B Nazanin" w:hint="eastAsia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گذار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شد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 است.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اگر بتوان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ک</w:t>
      </w:r>
      <w:r w:rsidR="007A157D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مجموعه نسبتا منظم </w:t>
      </w:r>
      <w:r w:rsidR="007A157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در قالب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زبان</w:t>
      </w:r>
      <w:r w:rsidR="007A157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«</w:t>
      </w:r>
      <w:r w:rsidR="007A157D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English</w:t>
      </w:r>
      <w:r w:rsidR="007A157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»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</w:t>
      </w:r>
      <w:r w:rsidR="007A157D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7A157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«فارسی»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گردآور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منتشر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نما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م،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 نها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توان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در سا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زبان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 ن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هم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مطالب را مورد تاک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قرار داد و</w:t>
      </w:r>
      <w:r w:rsidR="005A27C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 عنوان نمونه</w:t>
      </w:r>
      <w:r w:rsidR="007A157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باشد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تنها سه کلمه فارس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،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ران</w:t>
      </w:r>
      <w:r w:rsidR="007A157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ا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ران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را در سا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زبان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 ه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م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چون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ف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رانسو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8B512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، اسپانیایی، چینی،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ژاپن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،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روس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...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تعو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ض</w:t>
      </w:r>
      <w:r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نمو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د.</w:t>
      </w:r>
    </w:p>
    <w:p w:rsidR="00007DF0" w:rsidRDefault="00905EC7" w:rsidP="00B82191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اساسا اگر بتوان به فهم و ادراک جمع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پ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رامون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</w:t>
      </w:r>
      <w:r w:rsid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</w:t>
      </w:r>
      <w:r w:rsid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ائ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ل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گوناگون غ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از رقابت</w:t>
      </w:r>
      <w:r w:rsid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اقتصاد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،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س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اس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C6312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،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نظام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C63129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یا ...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رس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د</w:t>
      </w:r>
      <w:r w:rsidR="008B512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؛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توان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اول از هر چ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ز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س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اره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زم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محل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مناسب</w:t>
      </w:r>
      <w:r w:rsid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بهر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ست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در ع</w:t>
      </w:r>
      <w:r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حال لذت بردن </w:t>
      </w:r>
      <w:r w:rsidR="007A157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حکاکی نمود</w:t>
      </w:r>
      <w:r w:rsidR="008B512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تا حداقل موضوعاتی همانند غذا، دارو، محیط زیست و ورزش اسیر تحریم</w:t>
      </w:r>
      <w:r w:rsidR="008B5126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‌ها و</w:t>
      </w:r>
      <w:r w:rsidR="00007DF0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8B512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رقابت</w:t>
      </w:r>
      <w:r w:rsidR="008B5126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8B512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</w:t>
      </w:r>
      <w:r w:rsidR="005A27C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ای خرد و کلان نشوند.</w:t>
      </w:r>
    </w:p>
    <w:p w:rsidR="00007DF0" w:rsidRDefault="00007DF0" w:rsidP="00007DF0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lastRenderedPageBreak/>
        <w:t>لازم به ذکر است که اگر روزی روزگاری پیرامون کنترل و به بیان بهتر مدیریت آب و هوای کره زمین ابداعاتی صورت گرفت؛ نبایستی از چنین نعمت ارزشمندی بهر رقابت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‌های حتی</w:t>
      </w:r>
      <w:r w:rsidR="00DC06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تنها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سیاسی 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اهرم ساخت زار زار ...</w:t>
      </w:r>
    </w:p>
    <w:p w:rsidR="00905EC7" w:rsidRDefault="00007DF0" w:rsidP="00007DF0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پس از اجماع پیرامون حداقل</w:t>
      </w:r>
      <w:r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</w:t>
      </w:r>
      <w:r w:rsidR="007C171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شاید بتوان آرام آرام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به تسخ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ر</w:t>
      </w:r>
      <w:r w:rsidR="007C1717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</w:t>
      </w:r>
      <w:r w:rsidR="00CB53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فراتر از</w:t>
      </w:r>
      <w:r w:rsidR="007C1717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زمین اندیشید گرچه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جا کم ندارد ا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="00DC068C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همه هزار هزار</w:t>
      </w:r>
      <w:r w:rsidR="00DC06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! 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باز هم ز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ستن</w:t>
      </w:r>
      <w:r w:rsidR="00905EC7" w:rsidRP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و در ع</w:t>
      </w:r>
      <w:r w:rsidR="00905EC7" w:rsidRPr="00B8219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ی</w:t>
      </w:r>
      <w:r w:rsidR="00905EC7" w:rsidRPr="00B82191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</w:t>
      </w:r>
      <w:r w:rsidR="00B82191"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حال لذت برد</w:t>
      </w:r>
      <w:r w:rsidR="00CB5301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 از غیر</w:t>
      </w:r>
      <w:r w:rsidR="00DC06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زمین می</w:t>
      </w:r>
      <w:r w:rsidR="00DC068C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‌تواند آرمانی بهر اتحاد جامعه بشری باشد</w:t>
      </w:r>
      <w:r w:rsidR="00DC06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 گرچه این نیز بهتر است رسانه</w:t>
      </w:r>
      <w:r w:rsidR="00DC068C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‌ها و دانشگا</w:t>
      </w:r>
      <w:r w:rsidR="00DC06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</w:t>
      </w:r>
      <w:r w:rsidR="00DC068C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DC068C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 xml:space="preserve">ها کامل درگیر شوند </w:t>
      </w:r>
      <w:r w:rsidR="00C2516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وای وای! خوشبختانه درک هیچ بودن در مقابل عظمت آسمان</w:t>
      </w:r>
      <w:r w:rsidR="00C2516D">
        <w:rPr>
          <w:rFonts w:cs="B Nazanin" w:hint="eastAsia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‌</w:t>
      </w:r>
      <w:r w:rsidR="00C2516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ها و زمین همانند گذشتگان نیست تنها مای (</w:t>
      </w:r>
      <w:r w:rsidR="00C2516D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My</w:t>
      </w:r>
      <w:r w:rsidR="00C2516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 مای (</w:t>
      </w:r>
      <w:r w:rsidR="00C2516D">
        <w:rPr>
          <w:rFonts w:cs="B Nazanin"/>
          <w:b/>
          <w:bCs/>
          <w:color w:val="FFFF00"/>
          <w:sz w:val="28"/>
          <w:szCs w:val="28"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My</w:t>
      </w:r>
      <w:r w:rsidR="00C2516D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)!</w:t>
      </w:r>
    </w:p>
    <w:p w:rsidR="00C2516D" w:rsidRDefault="00C2516D" w:rsidP="00C2516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بالاخره تمام شد</w:t>
      </w:r>
      <w:r w:rsidR="00CD6E96"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.</w:t>
      </w:r>
    </w:p>
    <w:p w:rsidR="00C2516D" w:rsidRDefault="00C2516D" w:rsidP="00C2516D">
      <w:pPr>
        <w:bidi/>
        <w:spacing w:after="0" w:line="240" w:lineRule="atLeast"/>
        <w:jc w:val="both"/>
        <w:rPr>
          <w:rFonts w:cs="B Nazanin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خسته خسته؟! ها؟! چرا؟!</w:t>
      </w:r>
    </w:p>
    <w:p w:rsidR="00C2516D" w:rsidRPr="00DC068C" w:rsidRDefault="00C2516D" w:rsidP="00C2516D">
      <w:pPr>
        <w:bidi/>
        <w:spacing w:after="0" w:line="240" w:lineRule="atLeast"/>
        <w:jc w:val="both"/>
        <w:rPr>
          <w:rFonts w:ascii="Courier New" w:hAnsi="Courier New" w:cs="Courier New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</w:pPr>
      <w:r>
        <w:rPr>
          <w:rFonts w:cs="B Nazanin" w:hint="cs"/>
          <w:b/>
          <w:bCs/>
          <w:color w:val="FFFF00"/>
          <w:sz w:val="28"/>
          <w:szCs w:val="28"/>
          <w:rtl/>
          <w:lang w:bidi="fa-IR"/>
          <w14:glow w14:rad="228600">
            <w14:schemeClr w14:val="accent2">
              <w14:alpha w14:val="60000"/>
              <w14:satMod w14:val="175000"/>
            </w14:schemeClr>
          </w14:glow>
        </w:rPr>
        <w:t>ناز ناز ...</w:t>
      </w:r>
      <w:bookmarkStart w:id="0" w:name="_GoBack"/>
      <w:bookmarkEnd w:id="0"/>
    </w:p>
    <w:sectPr w:rsidR="00C2516D" w:rsidRPr="00DC068C" w:rsidSect="00947140">
      <w:footerReference w:type="first" r:id="rId9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26" w:rsidRDefault="00234526" w:rsidP="00E7244A">
      <w:pPr>
        <w:spacing w:after="0" w:line="240" w:lineRule="auto"/>
      </w:pPr>
      <w:r>
        <w:separator/>
      </w:r>
    </w:p>
  </w:endnote>
  <w:endnote w:type="continuationSeparator" w:id="0">
    <w:p w:rsidR="00234526" w:rsidRDefault="00234526" w:rsidP="00E724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026" w:rsidRDefault="00C570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26" w:rsidRDefault="00234526" w:rsidP="00E7244A">
      <w:pPr>
        <w:spacing w:after="0" w:line="240" w:lineRule="auto"/>
      </w:pPr>
      <w:r>
        <w:separator/>
      </w:r>
    </w:p>
  </w:footnote>
  <w:footnote w:type="continuationSeparator" w:id="0">
    <w:p w:rsidR="00234526" w:rsidRDefault="00234526" w:rsidP="00E724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47C6"/>
    <w:multiLevelType w:val="hybridMultilevel"/>
    <w:tmpl w:val="9A92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8401D"/>
    <w:multiLevelType w:val="hybridMultilevel"/>
    <w:tmpl w:val="18C2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B6BF3"/>
    <w:multiLevelType w:val="hybridMultilevel"/>
    <w:tmpl w:val="622C9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A6E90"/>
    <w:multiLevelType w:val="hybridMultilevel"/>
    <w:tmpl w:val="B92A1184"/>
    <w:lvl w:ilvl="0" w:tplc="03066B8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B73104"/>
    <w:multiLevelType w:val="hybridMultilevel"/>
    <w:tmpl w:val="620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92B58"/>
    <w:multiLevelType w:val="hybridMultilevel"/>
    <w:tmpl w:val="03286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71039"/>
    <w:multiLevelType w:val="hybridMultilevel"/>
    <w:tmpl w:val="351AA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A183B"/>
    <w:multiLevelType w:val="hybridMultilevel"/>
    <w:tmpl w:val="D1AEA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62C88"/>
    <w:multiLevelType w:val="hybridMultilevel"/>
    <w:tmpl w:val="11E85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AE2ED9"/>
    <w:multiLevelType w:val="hybridMultilevel"/>
    <w:tmpl w:val="EF367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970E0E"/>
    <w:multiLevelType w:val="hybridMultilevel"/>
    <w:tmpl w:val="A3C2D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26EA3"/>
    <w:multiLevelType w:val="hybridMultilevel"/>
    <w:tmpl w:val="89B45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0"/>
  </w:num>
  <w:num w:numId="5">
    <w:abstractNumId w:val="1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7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evenAndOddHeaders/>
  <w:characterSpacingControl w:val="doNotCompress"/>
  <w:hdrShapeDefaults>
    <o:shapedefaults v:ext="edit" spidmax="2049">
      <o:colormru v:ext="edit" colors="#f06,#d2a000,#c49500,#9672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73"/>
    <w:rsid w:val="00007ACD"/>
    <w:rsid w:val="00007DF0"/>
    <w:rsid w:val="000129D6"/>
    <w:rsid w:val="000153FA"/>
    <w:rsid w:val="000236D3"/>
    <w:rsid w:val="00035457"/>
    <w:rsid w:val="00043F5A"/>
    <w:rsid w:val="0005045C"/>
    <w:rsid w:val="0005383C"/>
    <w:rsid w:val="00053D25"/>
    <w:rsid w:val="000562C9"/>
    <w:rsid w:val="00060EAA"/>
    <w:rsid w:val="00064558"/>
    <w:rsid w:val="00065ED2"/>
    <w:rsid w:val="00082449"/>
    <w:rsid w:val="000853A5"/>
    <w:rsid w:val="00087F9E"/>
    <w:rsid w:val="000934FE"/>
    <w:rsid w:val="000A7A5F"/>
    <w:rsid w:val="000C5BAA"/>
    <w:rsid w:val="000C767F"/>
    <w:rsid w:val="000D19E1"/>
    <w:rsid w:val="000D705E"/>
    <w:rsid w:val="000E0163"/>
    <w:rsid w:val="000F00C8"/>
    <w:rsid w:val="00100D7F"/>
    <w:rsid w:val="00101859"/>
    <w:rsid w:val="00111AD3"/>
    <w:rsid w:val="00117BD5"/>
    <w:rsid w:val="001220E8"/>
    <w:rsid w:val="00122701"/>
    <w:rsid w:val="00131626"/>
    <w:rsid w:val="00133709"/>
    <w:rsid w:val="001516F8"/>
    <w:rsid w:val="00152450"/>
    <w:rsid w:val="00153158"/>
    <w:rsid w:val="00155C86"/>
    <w:rsid w:val="00157D2D"/>
    <w:rsid w:val="001678BB"/>
    <w:rsid w:val="00170549"/>
    <w:rsid w:val="00170884"/>
    <w:rsid w:val="0017177E"/>
    <w:rsid w:val="00182FA1"/>
    <w:rsid w:val="0018790E"/>
    <w:rsid w:val="00190C46"/>
    <w:rsid w:val="00191BAE"/>
    <w:rsid w:val="001A2837"/>
    <w:rsid w:val="001A3A7A"/>
    <w:rsid w:val="001A3F54"/>
    <w:rsid w:val="001B3228"/>
    <w:rsid w:val="001B3250"/>
    <w:rsid w:val="001B39C8"/>
    <w:rsid w:val="001B5DBA"/>
    <w:rsid w:val="001B650D"/>
    <w:rsid w:val="001C0585"/>
    <w:rsid w:val="001E1003"/>
    <w:rsid w:val="001E22CA"/>
    <w:rsid w:val="001F5649"/>
    <w:rsid w:val="001F5E2D"/>
    <w:rsid w:val="001F624F"/>
    <w:rsid w:val="00202408"/>
    <w:rsid w:val="0021574E"/>
    <w:rsid w:val="00217407"/>
    <w:rsid w:val="00220A5B"/>
    <w:rsid w:val="00223A11"/>
    <w:rsid w:val="002261A5"/>
    <w:rsid w:val="00234526"/>
    <w:rsid w:val="002376D8"/>
    <w:rsid w:val="00240B05"/>
    <w:rsid w:val="00240D2F"/>
    <w:rsid w:val="00251EA0"/>
    <w:rsid w:val="002656D1"/>
    <w:rsid w:val="002677FF"/>
    <w:rsid w:val="002744AF"/>
    <w:rsid w:val="00280822"/>
    <w:rsid w:val="00286054"/>
    <w:rsid w:val="0029592B"/>
    <w:rsid w:val="002C1B18"/>
    <w:rsid w:val="002C7DDD"/>
    <w:rsid w:val="002D6096"/>
    <w:rsid w:val="002E012D"/>
    <w:rsid w:val="002E2407"/>
    <w:rsid w:val="002E3A7F"/>
    <w:rsid w:val="002E6605"/>
    <w:rsid w:val="002F08FC"/>
    <w:rsid w:val="002F1FAB"/>
    <w:rsid w:val="00300400"/>
    <w:rsid w:val="00314C9F"/>
    <w:rsid w:val="0031506C"/>
    <w:rsid w:val="0033215B"/>
    <w:rsid w:val="00334CE5"/>
    <w:rsid w:val="00335047"/>
    <w:rsid w:val="00350657"/>
    <w:rsid w:val="00354C2C"/>
    <w:rsid w:val="00370896"/>
    <w:rsid w:val="00370AF2"/>
    <w:rsid w:val="00390377"/>
    <w:rsid w:val="00397A2E"/>
    <w:rsid w:val="003A17CF"/>
    <w:rsid w:val="003A1A41"/>
    <w:rsid w:val="003A25FB"/>
    <w:rsid w:val="003A5352"/>
    <w:rsid w:val="003B0146"/>
    <w:rsid w:val="003B5A29"/>
    <w:rsid w:val="003B70DF"/>
    <w:rsid w:val="003C6AC8"/>
    <w:rsid w:val="003C7101"/>
    <w:rsid w:val="003D099A"/>
    <w:rsid w:val="003D4B1E"/>
    <w:rsid w:val="003E18D3"/>
    <w:rsid w:val="003E3CD9"/>
    <w:rsid w:val="003F2C52"/>
    <w:rsid w:val="0040343B"/>
    <w:rsid w:val="00407543"/>
    <w:rsid w:val="00415BAE"/>
    <w:rsid w:val="004172B6"/>
    <w:rsid w:val="00425E8D"/>
    <w:rsid w:val="0043338E"/>
    <w:rsid w:val="004342BB"/>
    <w:rsid w:val="00437C50"/>
    <w:rsid w:val="0044095E"/>
    <w:rsid w:val="00442021"/>
    <w:rsid w:val="00443A2A"/>
    <w:rsid w:val="00444BAA"/>
    <w:rsid w:val="00451B45"/>
    <w:rsid w:val="004870E2"/>
    <w:rsid w:val="0049612E"/>
    <w:rsid w:val="004C32B6"/>
    <w:rsid w:val="004D595A"/>
    <w:rsid w:val="004D7F11"/>
    <w:rsid w:val="004E45AC"/>
    <w:rsid w:val="004E5E3B"/>
    <w:rsid w:val="004E5F16"/>
    <w:rsid w:val="004F0163"/>
    <w:rsid w:val="004F0AE5"/>
    <w:rsid w:val="004F0E10"/>
    <w:rsid w:val="004F2BD1"/>
    <w:rsid w:val="004F7234"/>
    <w:rsid w:val="004F7C73"/>
    <w:rsid w:val="0050153A"/>
    <w:rsid w:val="005033DB"/>
    <w:rsid w:val="005037FC"/>
    <w:rsid w:val="00503E0F"/>
    <w:rsid w:val="00510693"/>
    <w:rsid w:val="005125B8"/>
    <w:rsid w:val="00512955"/>
    <w:rsid w:val="0051308D"/>
    <w:rsid w:val="005141CB"/>
    <w:rsid w:val="00533D54"/>
    <w:rsid w:val="005455EA"/>
    <w:rsid w:val="00551598"/>
    <w:rsid w:val="00553B38"/>
    <w:rsid w:val="00561B29"/>
    <w:rsid w:val="00573BAC"/>
    <w:rsid w:val="00583E07"/>
    <w:rsid w:val="005861B1"/>
    <w:rsid w:val="00586DFF"/>
    <w:rsid w:val="00596E48"/>
    <w:rsid w:val="00597773"/>
    <w:rsid w:val="005A27CC"/>
    <w:rsid w:val="005A286D"/>
    <w:rsid w:val="005B0FB4"/>
    <w:rsid w:val="005B5550"/>
    <w:rsid w:val="005B5FF7"/>
    <w:rsid w:val="005C1F3E"/>
    <w:rsid w:val="005C2A1C"/>
    <w:rsid w:val="005E0A88"/>
    <w:rsid w:val="005F1BF1"/>
    <w:rsid w:val="005F1D4E"/>
    <w:rsid w:val="005F485A"/>
    <w:rsid w:val="005F762E"/>
    <w:rsid w:val="0060296F"/>
    <w:rsid w:val="006164CC"/>
    <w:rsid w:val="006507DE"/>
    <w:rsid w:val="00651201"/>
    <w:rsid w:val="00654E3E"/>
    <w:rsid w:val="006605C1"/>
    <w:rsid w:val="00680242"/>
    <w:rsid w:val="00682EEC"/>
    <w:rsid w:val="00683337"/>
    <w:rsid w:val="006A0ABE"/>
    <w:rsid w:val="006B09ED"/>
    <w:rsid w:val="006B4C0E"/>
    <w:rsid w:val="006C5817"/>
    <w:rsid w:val="006C6FBB"/>
    <w:rsid w:val="006D039E"/>
    <w:rsid w:val="006D3E3E"/>
    <w:rsid w:val="006D60FD"/>
    <w:rsid w:val="006D7EAE"/>
    <w:rsid w:val="006E0D46"/>
    <w:rsid w:val="006E6412"/>
    <w:rsid w:val="006F0536"/>
    <w:rsid w:val="006F2F95"/>
    <w:rsid w:val="006F62B8"/>
    <w:rsid w:val="00703494"/>
    <w:rsid w:val="00704537"/>
    <w:rsid w:val="007074AE"/>
    <w:rsid w:val="007124F1"/>
    <w:rsid w:val="0071672B"/>
    <w:rsid w:val="00720B87"/>
    <w:rsid w:val="00720F79"/>
    <w:rsid w:val="00722E6B"/>
    <w:rsid w:val="0072370C"/>
    <w:rsid w:val="007252FF"/>
    <w:rsid w:val="0073448D"/>
    <w:rsid w:val="00737196"/>
    <w:rsid w:val="00747FBB"/>
    <w:rsid w:val="00752443"/>
    <w:rsid w:val="00761069"/>
    <w:rsid w:val="00771F74"/>
    <w:rsid w:val="00775A57"/>
    <w:rsid w:val="007776C3"/>
    <w:rsid w:val="00780737"/>
    <w:rsid w:val="00781462"/>
    <w:rsid w:val="00792910"/>
    <w:rsid w:val="00793DAC"/>
    <w:rsid w:val="00794558"/>
    <w:rsid w:val="007A1448"/>
    <w:rsid w:val="007A157D"/>
    <w:rsid w:val="007A2177"/>
    <w:rsid w:val="007B49A0"/>
    <w:rsid w:val="007C1717"/>
    <w:rsid w:val="007C31C3"/>
    <w:rsid w:val="007C4283"/>
    <w:rsid w:val="007D2452"/>
    <w:rsid w:val="007F0C2D"/>
    <w:rsid w:val="007F65EB"/>
    <w:rsid w:val="00804F79"/>
    <w:rsid w:val="00813415"/>
    <w:rsid w:val="00817489"/>
    <w:rsid w:val="00832ADF"/>
    <w:rsid w:val="0083588E"/>
    <w:rsid w:val="008449ED"/>
    <w:rsid w:val="00846F50"/>
    <w:rsid w:val="00857CA9"/>
    <w:rsid w:val="00864413"/>
    <w:rsid w:val="00880038"/>
    <w:rsid w:val="00897583"/>
    <w:rsid w:val="00897C79"/>
    <w:rsid w:val="008A2256"/>
    <w:rsid w:val="008A7933"/>
    <w:rsid w:val="008B282F"/>
    <w:rsid w:val="008B5126"/>
    <w:rsid w:val="008B646C"/>
    <w:rsid w:val="008C033D"/>
    <w:rsid w:val="008C0C4D"/>
    <w:rsid w:val="008C4E61"/>
    <w:rsid w:val="008C7D77"/>
    <w:rsid w:val="008D06F8"/>
    <w:rsid w:val="008D379A"/>
    <w:rsid w:val="008E15AD"/>
    <w:rsid w:val="008E56A4"/>
    <w:rsid w:val="008E6800"/>
    <w:rsid w:val="008F6D06"/>
    <w:rsid w:val="00903F91"/>
    <w:rsid w:val="00904856"/>
    <w:rsid w:val="00905EC7"/>
    <w:rsid w:val="00907439"/>
    <w:rsid w:val="0091046B"/>
    <w:rsid w:val="00911A1B"/>
    <w:rsid w:val="00941482"/>
    <w:rsid w:val="00942160"/>
    <w:rsid w:val="009436A9"/>
    <w:rsid w:val="00944E1D"/>
    <w:rsid w:val="00947140"/>
    <w:rsid w:val="009527AE"/>
    <w:rsid w:val="00954222"/>
    <w:rsid w:val="00957165"/>
    <w:rsid w:val="00957B88"/>
    <w:rsid w:val="0096139E"/>
    <w:rsid w:val="0098183D"/>
    <w:rsid w:val="0098244B"/>
    <w:rsid w:val="009904E0"/>
    <w:rsid w:val="00991116"/>
    <w:rsid w:val="009A5FDE"/>
    <w:rsid w:val="009A694A"/>
    <w:rsid w:val="009B029D"/>
    <w:rsid w:val="009B395E"/>
    <w:rsid w:val="009B5F96"/>
    <w:rsid w:val="009B7DD4"/>
    <w:rsid w:val="009C3780"/>
    <w:rsid w:val="009C3F1D"/>
    <w:rsid w:val="009C3FB5"/>
    <w:rsid w:val="009C6C26"/>
    <w:rsid w:val="009C76F3"/>
    <w:rsid w:val="009E07C0"/>
    <w:rsid w:val="009E3011"/>
    <w:rsid w:val="009F4890"/>
    <w:rsid w:val="00A005FB"/>
    <w:rsid w:val="00A07FEC"/>
    <w:rsid w:val="00A11139"/>
    <w:rsid w:val="00A201B3"/>
    <w:rsid w:val="00A218CE"/>
    <w:rsid w:val="00A237E9"/>
    <w:rsid w:val="00A24443"/>
    <w:rsid w:val="00A31727"/>
    <w:rsid w:val="00A3720F"/>
    <w:rsid w:val="00A53383"/>
    <w:rsid w:val="00A70517"/>
    <w:rsid w:val="00A71758"/>
    <w:rsid w:val="00A80BD6"/>
    <w:rsid w:val="00A8451A"/>
    <w:rsid w:val="00A845D1"/>
    <w:rsid w:val="00A970D5"/>
    <w:rsid w:val="00AB1468"/>
    <w:rsid w:val="00AB5C44"/>
    <w:rsid w:val="00AC669B"/>
    <w:rsid w:val="00AD1364"/>
    <w:rsid w:val="00AD1CB4"/>
    <w:rsid w:val="00AE387A"/>
    <w:rsid w:val="00AF282A"/>
    <w:rsid w:val="00AF2EB7"/>
    <w:rsid w:val="00AF5A57"/>
    <w:rsid w:val="00AF6FFA"/>
    <w:rsid w:val="00B024C4"/>
    <w:rsid w:val="00B06447"/>
    <w:rsid w:val="00B10387"/>
    <w:rsid w:val="00B12BC0"/>
    <w:rsid w:val="00B14115"/>
    <w:rsid w:val="00B3506A"/>
    <w:rsid w:val="00B35155"/>
    <w:rsid w:val="00B4017E"/>
    <w:rsid w:val="00B401A8"/>
    <w:rsid w:val="00B43514"/>
    <w:rsid w:val="00B45D5B"/>
    <w:rsid w:val="00B51E2A"/>
    <w:rsid w:val="00B55B1A"/>
    <w:rsid w:val="00B5664A"/>
    <w:rsid w:val="00B66EA9"/>
    <w:rsid w:val="00B736AD"/>
    <w:rsid w:val="00B74013"/>
    <w:rsid w:val="00B75548"/>
    <w:rsid w:val="00B82191"/>
    <w:rsid w:val="00B843C4"/>
    <w:rsid w:val="00B86B92"/>
    <w:rsid w:val="00B86DF9"/>
    <w:rsid w:val="00BA0640"/>
    <w:rsid w:val="00BA7775"/>
    <w:rsid w:val="00BB542E"/>
    <w:rsid w:val="00BB73EE"/>
    <w:rsid w:val="00BB77B1"/>
    <w:rsid w:val="00BB7A57"/>
    <w:rsid w:val="00BC4F30"/>
    <w:rsid w:val="00BC706D"/>
    <w:rsid w:val="00BD160B"/>
    <w:rsid w:val="00BD52F8"/>
    <w:rsid w:val="00BF0DC1"/>
    <w:rsid w:val="00C012FF"/>
    <w:rsid w:val="00C04B90"/>
    <w:rsid w:val="00C05B7B"/>
    <w:rsid w:val="00C126CA"/>
    <w:rsid w:val="00C136DF"/>
    <w:rsid w:val="00C147B1"/>
    <w:rsid w:val="00C2516D"/>
    <w:rsid w:val="00C30D1C"/>
    <w:rsid w:val="00C40A9B"/>
    <w:rsid w:val="00C40EAF"/>
    <w:rsid w:val="00C444EE"/>
    <w:rsid w:val="00C57026"/>
    <w:rsid w:val="00C6114B"/>
    <w:rsid w:val="00C62B34"/>
    <w:rsid w:val="00C63129"/>
    <w:rsid w:val="00CA0286"/>
    <w:rsid w:val="00CA5C50"/>
    <w:rsid w:val="00CB2090"/>
    <w:rsid w:val="00CB5301"/>
    <w:rsid w:val="00CB7B9C"/>
    <w:rsid w:val="00CD3C46"/>
    <w:rsid w:val="00CD6E96"/>
    <w:rsid w:val="00CE48FC"/>
    <w:rsid w:val="00CF3E36"/>
    <w:rsid w:val="00CF5147"/>
    <w:rsid w:val="00D05D73"/>
    <w:rsid w:val="00D06418"/>
    <w:rsid w:val="00D1614E"/>
    <w:rsid w:val="00D16EC1"/>
    <w:rsid w:val="00D17560"/>
    <w:rsid w:val="00D212A9"/>
    <w:rsid w:val="00D36BA5"/>
    <w:rsid w:val="00D5128C"/>
    <w:rsid w:val="00D61540"/>
    <w:rsid w:val="00D73B04"/>
    <w:rsid w:val="00D74693"/>
    <w:rsid w:val="00D74F21"/>
    <w:rsid w:val="00D75335"/>
    <w:rsid w:val="00D778B9"/>
    <w:rsid w:val="00D81293"/>
    <w:rsid w:val="00D813BD"/>
    <w:rsid w:val="00D8614D"/>
    <w:rsid w:val="00D937DE"/>
    <w:rsid w:val="00DB630E"/>
    <w:rsid w:val="00DB6E83"/>
    <w:rsid w:val="00DC068C"/>
    <w:rsid w:val="00DC70BD"/>
    <w:rsid w:val="00DC768A"/>
    <w:rsid w:val="00DD35D6"/>
    <w:rsid w:val="00DD37DC"/>
    <w:rsid w:val="00DD6579"/>
    <w:rsid w:val="00DD7C24"/>
    <w:rsid w:val="00DE0423"/>
    <w:rsid w:val="00DE3514"/>
    <w:rsid w:val="00DE68F2"/>
    <w:rsid w:val="00DF2DFA"/>
    <w:rsid w:val="00DF6273"/>
    <w:rsid w:val="00E002DB"/>
    <w:rsid w:val="00E0316D"/>
    <w:rsid w:val="00E03C8C"/>
    <w:rsid w:val="00E050DC"/>
    <w:rsid w:val="00E14A37"/>
    <w:rsid w:val="00E155AE"/>
    <w:rsid w:val="00E161C0"/>
    <w:rsid w:val="00E22E36"/>
    <w:rsid w:val="00E26293"/>
    <w:rsid w:val="00E26C1B"/>
    <w:rsid w:val="00E34594"/>
    <w:rsid w:val="00E40967"/>
    <w:rsid w:val="00E50503"/>
    <w:rsid w:val="00E56BB2"/>
    <w:rsid w:val="00E6034C"/>
    <w:rsid w:val="00E6375B"/>
    <w:rsid w:val="00E655D4"/>
    <w:rsid w:val="00E6608B"/>
    <w:rsid w:val="00E67B7A"/>
    <w:rsid w:val="00E722D1"/>
    <w:rsid w:val="00E7244A"/>
    <w:rsid w:val="00E751D1"/>
    <w:rsid w:val="00E769A0"/>
    <w:rsid w:val="00EA20D8"/>
    <w:rsid w:val="00EA36E6"/>
    <w:rsid w:val="00EA42DB"/>
    <w:rsid w:val="00EA4EB4"/>
    <w:rsid w:val="00EA51B2"/>
    <w:rsid w:val="00EA593D"/>
    <w:rsid w:val="00EA7903"/>
    <w:rsid w:val="00EC32A4"/>
    <w:rsid w:val="00EC7B5A"/>
    <w:rsid w:val="00ED0183"/>
    <w:rsid w:val="00ED0F2E"/>
    <w:rsid w:val="00ED11BE"/>
    <w:rsid w:val="00ED52DD"/>
    <w:rsid w:val="00ED5BFE"/>
    <w:rsid w:val="00EE4712"/>
    <w:rsid w:val="00EE523D"/>
    <w:rsid w:val="00EE5A7F"/>
    <w:rsid w:val="00EE60E0"/>
    <w:rsid w:val="00EF2942"/>
    <w:rsid w:val="00EF3F9F"/>
    <w:rsid w:val="00F055D0"/>
    <w:rsid w:val="00F12A2E"/>
    <w:rsid w:val="00F23CFF"/>
    <w:rsid w:val="00F27A8E"/>
    <w:rsid w:val="00F330E2"/>
    <w:rsid w:val="00F3314A"/>
    <w:rsid w:val="00F34F16"/>
    <w:rsid w:val="00F407CA"/>
    <w:rsid w:val="00F437E5"/>
    <w:rsid w:val="00F46FB5"/>
    <w:rsid w:val="00F50CC8"/>
    <w:rsid w:val="00F50CF8"/>
    <w:rsid w:val="00F539DD"/>
    <w:rsid w:val="00F63828"/>
    <w:rsid w:val="00F66F0B"/>
    <w:rsid w:val="00F745FD"/>
    <w:rsid w:val="00F751E0"/>
    <w:rsid w:val="00F85500"/>
    <w:rsid w:val="00F91807"/>
    <w:rsid w:val="00F936A9"/>
    <w:rsid w:val="00F961DD"/>
    <w:rsid w:val="00FB5ED1"/>
    <w:rsid w:val="00FC0738"/>
    <w:rsid w:val="00FC2176"/>
    <w:rsid w:val="00FD1D8B"/>
    <w:rsid w:val="00FD1F71"/>
    <w:rsid w:val="00FD7585"/>
    <w:rsid w:val="00FD7770"/>
    <w:rsid w:val="00FF3D24"/>
    <w:rsid w:val="00FF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06,#d2a000,#c49500,#967200"/>
    </o:shapedefaults>
    <o:shapelayout v:ext="edit">
      <o:idmap v:ext="edit" data="1"/>
    </o:shapelayout>
  </w:shapeDefaults>
  <w:decimalSymbol w:val="."/>
  <w:listSeparator w:val=","/>
  <w15:docId w15:val="{11185AA0-2EC9-45D4-86D7-189EC909E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5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7401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B74013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0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244A"/>
  </w:style>
  <w:style w:type="paragraph" w:styleId="Footer">
    <w:name w:val="footer"/>
    <w:basedOn w:val="Normal"/>
    <w:link w:val="FooterChar"/>
    <w:uiPriority w:val="99"/>
    <w:unhideWhenUsed/>
    <w:rsid w:val="00E724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244A"/>
  </w:style>
  <w:style w:type="paragraph" w:styleId="Title">
    <w:name w:val="Title"/>
    <w:basedOn w:val="Normal"/>
    <w:next w:val="Normal"/>
    <w:link w:val="TitleChar"/>
    <w:uiPriority w:val="10"/>
    <w:qFormat/>
    <w:rsid w:val="006507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650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7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6507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AB5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4582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2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46297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75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396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54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1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76356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31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514453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441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9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7994">
                  <w:marLeft w:val="0"/>
                  <w:marRight w:val="0"/>
                  <w:marTop w:val="12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43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Welcome To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F2A5DB-E91B-4294-BC63-14384F3BD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16</Pages>
  <Words>1673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 Language School</vt:lpstr>
    </vt:vector>
  </TitlesOfParts>
  <Company>Goole Translate</Company>
  <LinksUpToDate>false</LinksUpToDate>
  <CharactersWithSpaces>11188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 Language School</dc:title>
  <dc:creator>Hp</dc:creator>
  <cp:lastModifiedBy>pirhadi</cp:lastModifiedBy>
  <cp:revision>251</cp:revision>
  <dcterms:created xsi:type="dcterms:W3CDTF">2023-12-08T14:01:00Z</dcterms:created>
  <dcterms:modified xsi:type="dcterms:W3CDTF">2025-04-10T06:10:00Z</dcterms:modified>
</cp:coreProperties>
</file>