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67200"/>
  <w:body>
    <w:sdt>
      <w:sdtPr>
        <w:rPr>
          <w:color w:val="FFFF00"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  <w:id w:val="-1757743986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:rsidR="00B74013" w:rsidRPr="00683337" w:rsidRDefault="00B74013" w:rsidP="00683337">
          <w:pPr>
            <w:spacing w:after="0" w:line="240" w:lineRule="atLeast"/>
            <w:jc w:val="center"/>
            <w:rPr>
              <w:color w:val="FFFF00"/>
              <w:sz w:val="32"/>
              <w:szCs w:val="32"/>
              <w14:glow w14:rad="228600">
                <w14:schemeClr w14:val="accent2">
                  <w14:alpha w14:val="60000"/>
                  <w14:satMod w14:val="175000"/>
                </w14:schemeClr>
              </w14:glow>
            </w:rPr>
          </w:pPr>
          <w:r w:rsidRPr="00683337">
            <w:rPr>
              <w:noProof/>
              <w:color w:val="FFFF00"/>
              <w:sz w:val="32"/>
              <w:szCs w:val="32"/>
              <w14:glow w14:rad="228600">
                <w14:schemeClr w14:val="accent2">
                  <w14:alpha w14:val="60000"/>
                  <w14:satMod w14:val="175000"/>
                </w14:schemeClr>
              </w14:glow>
            </w:rPr>
            <mc:AlternateContent>
              <mc:Choice Requires="wpg">
                <w:drawing>
                  <wp:anchor distT="0" distB="0" distL="114300" distR="114300" simplePos="0" relativeHeight="251654656" behindDoc="1" locked="0" layoutInCell="0" allowOverlap="1" wp14:anchorId="57AB1E9A" wp14:editId="5AC1E71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383" name="Group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058400"/>
                              <a:chOff x="0" y="0"/>
                              <a:chExt cx="12240" cy="15840"/>
                            </a:xfrm>
                          </wpg:grpSpPr>
                          <wps:wsp>
                            <wps:cNvPr id="38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8F241D3" id="Group 39" o:spid="_x0000_s1026" style="position:absolute;margin-left:0;margin-top:0;width:612pt;height:11in;z-index:-251661824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" o:allowincell="f">
                    <v:rect id="Rectangle 40" o:spid="_x0000_s1027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lRsUA&#10;AADcAAAADwAAAGRycy9kb3ducmV2LnhtbESPQWvCQBSE74X+h+UJvdWNWkOIbkIVBAtSWvXg8ZF9&#10;JsHs27C7avrv3UKhx2FmvmGW5WA6cSPnW8sKJuMEBHFldcu1guNh85qB8AFZY2eZFPyQh7J4flpi&#10;ru2dv+m2D7WIEPY5KmhC6HMpfdWQQT+2PXH0ztYZDFG6WmqH9wg3nZwmSSoNthwXGuxp3VB12V+N&#10;gvXJyTllu2076I/ZZzDp12qeKvUyGt4XIAIN4T/8195qBbPsDX7PxCMg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CVGxQAAANwAAAAPAAAAAAAAAAAAAAAAAJgCAABkcnMv&#10;ZG93bnJldi54bWxQSwUGAAAAAAQABAD1AAAAigMAAAAA&#10;" fillcolor="#5f497a [2407]" stroked="f"/>
                    <v:rect id="Rectangle 41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uE8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huMR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bhPEAAAA3AAAAA8AAAAAAAAAAAAAAAAAmAIAAGRycy9k&#10;b3ducmV2LnhtbFBLBQYAAAAABAAEAPUAAACJAwAAAAA=&#10;" stroked="f"/>
                    <w10:wrap anchorx="page" anchory="page"/>
                  </v:group>
                </w:pict>
              </mc:Fallback>
            </mc:AlternateContent>
          </w:r>
        </w:p>
        <w:p w:rsidR="00B74013" w:rsidRPr="00683337" w:rsidRDefault="00B74013" w:rsidP="00683337">
          <w:pPr>
            <w:spacing w:after="0" w:line="240" w:lineRule="atLeast"/>
            <w:rPr>
              <w:color w:val="FFFF00"/>
              <w14:glow w14:rad="228600">
                <w14:schemeClr w14:val="accent2">
                  <w14:alpha w14:val="60000"/>
                  <w14:satMod w14:val="175000"/>
                </w14:schemeClr>
              </w14:glow>
            </w:rPr>
          </w:pPr>
          <w:r w:rsidRPr="00683337">
            <w:rPr>
              <w:noProof/>
              <w:color w:val="FFFF00"/>
              <w:sz w:val="32"/>
              <w:szCs w:val="32"/>
              <w14:glow w14:rad="228600">
                <w14:schemeClr w14:val="accent2">
                  <w14:alpha w14:val="60000"/>
                  <w14:satMod w14:val="175000"/>
                </w14:schemeClr>
              </w14:glow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0" allowOverlap="1" wp14:anchorId="5BCC3653" wp14:editId="444CF27B">
                    <wp:simplePos x="0" y="0"/>
                    <wp:positionH relativeFrom="page">
                      <wp:posOffset>390418</wp:posOffset>
                    </wp:positionH>
                    <wp:positionV relativeFrom="page">
                      <wp:posOffset>4561726</wp:posOffset>
                    </wp:positionV>
                    <wp:extent cx="6995160" cy="939165"/>
                    <wp:effectExtent l="0" t="0" r="0" b="0"/>
                    <wp:wrapNone/>
                    <wp:docPr id="12" name="Rectangle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939165"/>
                            </a:xfrm>
                            <a:prstGeom prst="rect">
                              <a:avLst/>
                            </a:prstGeom>
                            <a:solidFill>
                              <a:srgbClr val="A5A5A5">
                                <a:alpha val="89999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360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60"/>
                                  <w:gridCol w:w="8771"/>
                                </w:tblGrid>
                                <w:tr w:rsidR="00B74013">
                                  <w:trPr>
                                    <w:trHeight w:val="1080"/>
                                  </w:trPr>
                                  <w:sdt>
                                    <w:sdtPr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  <w:alias w:val="Company"/>
                                      <w:id w:val="-174881672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1000" w:type="pct"/>
                                          <w:shd w:val="clear" w:color="auto" w:fill="000000" w:themeFill="text1"/>
                                          <w:vAlign w:val="center"/>
                                        </w:tcPr>
                                        <w:p w:rsidR="00B74013" w:rsidRDefault="00B74013" w:rsidP="00B74013">
                                          <w:pPr>
                                            <w:pStyle w:val="NoSpacing"/>
                                            <w:rPr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>
                                            <w:rPr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  <w:t>Google Translate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sdt>
                                    <w:sdtP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alias w:val="Title"/>
                                      <w:id w:val="1042473192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4000" w:type="pct"/>
                                          <w:shd w:val="clear" w:color="auto" w:fill="auto"/>
                                          <w:vAlign w:val="center"/>
                                        </w:tcPr>
                                        <w:p w:rsidR="00B74013" w:rsidRDefault="00941482" w:rsidP="00B74013">
                                          <w:pPr>
                                            <w:pStyle w:val="NoSpacing"/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  <w:t xml:space="preserve">Welcome to Language </w:t>
                                          </w:r>
                                          <w:r w:rsidR="00E7244A"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  <w:t>School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B74013" w:rsidRDefault="00B74013">
                                <w:pPr>
                                  <w:pStyle w:val="NoSpacing"/>
                                  <w:spacing w:line="14" w:lineRule="exact"/>
                                </w:pPr>
                              </w:p>
                            </w:txbxContent>
                          </wps:txbx>
                          <wps:bodyPr rot="0" vert="horz" wrap="square" lIns="228600" tIns="0" rIns="22860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BCC3653" id="Rectangle 42" o:spid="_x0000_s1026" style="position:absolute;margin-left:30.75pt;margin-top:359.2pt;width:550.8pt;height:73.95pt;z-index:251655680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" o:allowincell="f" fillcolor="#a5a5a5" stroked="f">
                    <v:fill opacity="58853f"/>
                    <v:textbox style="mso-fit-shape-to-text:t" inset="18pt,0,18pt,0">
                      <w:txbxContent>
                        <w:tbl>
                          <w:tblPr>
                            <w:tblW w:w="5000" w:type="pct"/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60"/>
                            <w:gridCol w:w="8771"/>
                          </w:tblGrid>
                          <w:tr w:rsidR="00B74013">
                            <w:trPr>
                              <w:trHeight w:val="1080"/>
                            </w:trPr>
                            <w:sdt>
                              <w:sdtPr>
                                <w:rPr>
                                  <w:smallCaps/>
                                  <w:sz w:val="40"/>
                                  <w:szCs w:val="40"/>
                                </w:rPr>
                                <w:alias w:val="Company"/>
                                <w:id w:val="-174881672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000" w:type="pct"/>
                                    <w:shd w:val="clear" w:color="auto" w:fill="000000" w:themeFill="text1"/>
                                    <w:vAlign w:val="center"/>
                                  </w:tcPr>
                                  <w:p w:rsidR="00B74013" w:rsidRDefault="00B74013" w:rsidP="00B74013">
                                    <w:pPr>
                                      <w:pStyle w:val="NoSpacing"/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  <w:t>Google Translate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smallCaps/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Title"/>
                                <w:id w:val="1042473192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4000" w:type="pct"/>
                                    <w:shd w:val="clear" w:color="auto" w:fill="auto"/>
                                    <w:vAlign w:val="center"/>
                                  </w:tcPr>
                                  <w:p w:rsidR="00B74013" w:rsidRDefault="00941482" w:rsidP="00B74013">
                                    <w:pPr>
                                      <w:pStyle w:val="NoSpacing"/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 xml:space="preserve">Welcome to Language </w:t>
                                    </w:r>
                                    <w:r w:rsidR="00E7244A"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School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B74013" w:rsidRDefault="00B74013">
                          <w:pPr>
                            <w:pStyle w:val="NoSpacing"/>
                            <w:spacing w:line="14" w:lineRule="exact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683337">
            <w:rPr>
              <w:noProof/>
              <w:color w:val="FFFF00"/>
              <w:sz w:val="32"/>
              <w:szCs w:val="32"/>
              <w14:glow w14:rad="228600">
                <w14:schemeClr w14:val="accent2">
                  <w14:alpha w14:val="60000"/>
                  <w14:satMod w14:val="175000"/>
                </w14:schemeClr>
              </w14:glow>
            </w:rPr>
            <w:drawing>
              <wp:anchor distT="0" distB="0" distL="114300" distR="114300" simplePos="0" relativeHeight="251656704" behindDoc="1" locked="0" layoutInCell="1" allowOverlap="1" wp14:anchorId="56FF3AD7" wp14:editId="1881220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486400" cy="4512945"/>
                <wp:effectExtent l="0" t="0" r="0" b="1905"/>
                <wp:wrapNone/>
                <wp:docPr id="13" name="Pictu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451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83337">
            <w:rPr>
              <w:color w:val="FFFF00"/>
              <w14:glow w14:rad="228600">
                <w14:schemeClr w14:val="accent2">
                  <w14:alpha w14:val="60000"/>
                  <w14:satMod w14:val="175000"/>
                </w14:schemeClr>
              </w14:glow>
            </w:rPr>
            <w:br w:type="page"/>
          </w:r>
        </w:p>
      </w:sdtContent>
    </w:sdt>
    <w:p w:rsidR="00B74013" w:rsidRPr="00683337" w:rsidRDefault="00B74013" w:rsidP="00683337">
      <w:pPr>
        <w:spacing w:after="0" w:line="240" w:lineRule="atLeast"/>
        <w:rPr>
          <w:color w:val="FFFF00"/>
          <w14:glow w14:rad="228600">
            <w14:schemeClr w14:val="accent2">
              <w14:alpha w14:val="60000"/>
              <w14:satMod w14:val="175000"/>
            </w14:schemeClr>
          </w14:glow>
        </w:rPr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83337" w:rsidRPr="00683337" w:rsidTr="00586DFF">
        <w:tc>
          <w:tcPr>
            <w:tcW w:w="4788" w:type="dxa"/>
          </w:tcPr>
          <w:p w:rsidR="00DD35D6" w:rsidRPr="00683337" w:rsidRDefault="00DD35D6" w:rsidP="00683337">
            <w:pPr>
              <w:spacing w:line="240" w:lineRule="atLeast"/>
              <w:rPr>
                <w:b/>
                <w:bCs/>
                <w:color w:val="FFFF00"/>
                <w:sz w:val="48"/>
                <w:szCs w:val="4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683337">
              <w:rPr>
                <w:b/>
                <w:bCs/>
                <w:color w:val="FFFF00"/>
                <w:sz w:val="48"/>
                <w:szCs w:val="4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Lesson 1</w:t>
            </w:r>
          </w:p>
          <w:p w:rsidR="00ED0183" w:rsidRPr="00D17560" w:rsidRDefault="00A24443" w:rsidP="00683337">
            <w:pPr>
              <w:spacing w:line="240" w:lineRule="atLeast"/>
              <w:rPr>
                <w:b/>
                <w:bCs/>
                <w:color w:val="FFFF00"/>
                <w:sz w:val="36"/>
                <w:szCs w:val="36"/>
                <w:vertAlign w:val="superscript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noProof/>
                <w:color w:val="FFFF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37D0C0" wp14:editId="13504326">
                      <wp:simplePos x="0" y="0"/>
                      <wp:positionH relativeFrom="column">
                        <wp:posOffset>1685769</wp:posOffset>
                      </wp:positionH>
                      <wp:positionV relativeFrom="paragraph">
                        <wp:posOffset>172085</wp:posOffset>
                      </wp:positionV>
                      <wp:extent cx="178130" cy="115504"/>
                      <wp:effectExtent l="0" t="0" r="0" b="0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1550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EBD2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" o:spid="_x0000_s1026" type="#_x0000_t120" style="position:absolute;margin-left:132.75pt;margin-top:13.55pt;width:14.05pt;height: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" fillcolor="yellow" stroked="f" strokeweight="2pt"/>
                  </w:pict>
                </mc:Fallback>
              </mc:AlternateContent>
            </w:r>
            <w:r w:rsidR="00586DFF">
              <w:rPr>
                <w:b/>
                <w:bCs/>
                <w:noProof/>
                <w:color w:val="FFFF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2CC3C7" wp14:editId="155F5AE6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115028</wp:posOffset>
                      </wp:positionV>
                      <wp:extent cx="2081241" cy="948058"/>
                      <wp:effectExtent l="19050" t="0" r="14605" b="156845"/>
                      <wp:wrapNone/>
                      <wp:docPr id="1" name="Cloud Callo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1241" cy="948058"/>
                              </a:xfrm>
                              <a:prstGeom prst="cloudCallout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6DFF" w:rsidRDefault="00586DFF" w:rsidP="00586D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2CC3C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1" o:spid="_x0000_s1027" type="#_x0000_t106" style="position:absolute;margin-left:153.25pt;margin-top:9.05pt;width:163.9pt;height:74.6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" adj="6300,24300" stroked="f" strokeweight="2pt">
                      <v:fill r:id="rId11" o:title="" recolor="t" rotate="t" type="frame"/>
                      <v:textbox>
                        <w:txbxContent>
                          <w:p w:rsidR="00586DFF" w:rsidRDefault="00586DFF" w:rsidP="00586DF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183" w:rsidRPr="00683337">
              <w:rPr>
                <w:b/>
                <w:bCs/>
                <w:color w:val="FFFF00"/>
                <w:sz w:val="36"/>
                <w:szCs w:val="3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English Alphabet</w:t>
            </w:r>
            <w:r w:rsidR="009B395E">
              <w:rPr>
                <w:b/>
                <w:bCs/>
                <w:color w:val="FFFF00"/>
                <w:sz w:val="28"/>
                <w:szCs w:val="28"/>
                <w:vertAlign w:val="superscript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1</w:t>
            </w:r>
          </w:p>
          <w:p w:rsidR="00EE60E0" w:rsidRPr="009B395E" w:rsidRDefault="00EA51B2" w:rsidP="00250F73">
            <w:pPr>
              <w:spacing w:line="240" w:lineRule="atLeast"/>
              <w:rPr>
                <w:b/>
                <w:bCs/>
                <w:color w:val="FFFF00"/>
                <w:sz w:val="28"/>
                <w:szCs w:val="28"/>
                <w:vertAlign w:val="superscript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1F624F">
              <w:rPr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E83F8C" wp14:editId="40DAA93D">
                      <wp:simplePos x="0" y="0"/>
                      <wp:positionH relativeFrom="column">
                        <wp:posOffset>1436914</wp:posOffset>
                      </wp:positionH>
                      <wp:positionV relativeFrom="paragraph">
                        <wp:posOffset>72250</wp:posOffset>
                      </wp:positionV>
                      <wp:extent cx="397494" cy="173905"/>
                      <wp:effectExtent l="0" t="0" r="3175" b="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494" cy="173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51B2" w:rsidRDefault="00EA51B2" w:rsidP="00EA51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83F8C" id="Oval 3" o:spid="_x0000_s1028" style="position:absolute;margin-left:113.15pt;margin-top:5.7pt;width:31.3pt;height:1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" fillcolor="#0f243e [1615]" stroked="f" strokeweight="2pt">
                      <v:textbox>
                        <w:txbxContent>
                          <w:p w:rsidR="00EA51B2" w:rsidRDefault="00EA51B2" w:rsidP="00EA51B2"/>
                        </w:txbxContent>
                      </v:textbox>
                    </v:oval>
                  </w:pict>
                </mc:Fallback>
              </mc:AlternateContent>
            </w:r>
            <w:r w:rsidR="00EE60E0" w:rsidRPr="001F624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EE60E0" w:rsidRPr="001F624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i</w:t>
            </w:r>
            <w:r w:rsidR="00EE60E0" w:rsidRPr="00EE60E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NG</w:t>
            </w:r>
            <w:proofErr w:type="spellEnd"/>
            <w:r w:rsidR="00EE60E0" w:rsidRPr="00EE60E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(ɡ)</w:t>
            </w:r>
            <w:proofErr w:type="spellStart"/>
            <w:r w:rsidR="00EE60E0" w:rsidRPr="00EE60E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liSH</w:t>
            </w:r>
            <w:proofErr w:type="spellEnd"/>
            <w:r w:rsidR="00EE60E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E60E0" w:rsidRPr="00EE60E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r w:rsidR="00EE60E0" w:rsidRPr="00EE60E0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EE60E0" w:rsidRPr="00EE60E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lfəˌbet</w:t>
            </w:r>
            <w:r w:rsidR="009B395E">
              <w:rPr>
                <w:color w:val="FFFF00"/>
                <w:sz w:val="24"/>
                <w:szCs w:val="24"/>
                <w:vertAlign w:val="superscript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2</w:t>
            </w:r>
          </w:p>
          <w:p w:rsidR="00ED0183" w:rsidRPr="00EE60E0" w:rsidRDefault="00ED0183" w:rsidP="00683337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4788" w:type="dxa"/>
          </w:tcPr>
          <w:p w:rsidR="00683337" w:rsidRPr="005F485A" w:rsidRDefault="00683337" w:rsidP="00683337">
            <w:pPr>
              <w:spacing w:line="240" w:lineRule="atLeast"/>
              <w:rPr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683337" w:rsidRPr="00251EA0" w:rsidRDefault="00683337" w:rsidP="00683337">
            <w:pPr>
              <w:spacing w:line="240" w:lineRule="atLeast"/>
              <w:rPr>
                <w:color w:val="FFFF00"/>
                <w:sz w:val="23"/>
                <w:szCs w:val="23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683337" w:rsidRPr="00857CA9" w:rsidRDefault="00683337" w:rsidP="00683337">
            <w:pPr>
              <w:bidi/>
              <w:spacing w:line="240" w:lineRule="atLeast"/>
              <w:rPr>
                <w:rFonts w:cs="B Nazanin"/>
                <w:b/>
                <w:bCs/>
                <w:color w:val="FFFF00"/>
                <w:sz w:val="32"/>
                <w:szCs w:val="32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57CA9">
              <w:rPr>
                <w:rFonts w:cs="B Nazanin" w:hint="cs"/>
                <w:b/>
                <w:bCs/>
                <w:color w:val="FFFF00"/>
                <w:sz w:val="32"/>
                <w:szCs w:val="32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الفبای انگلیسی</w:t>
            </w:r>
          </w:p>
          <w:p w:rsidR="00683337" w:rsidRPr="00680242" w:rsidRDefault="00250F73" w:rsidP="00683337">
            <w:pPr>
              <w:bidi/>
              <w:spacing w:line="240" w:lineRule="atLeast"/>
              <w:rPr>
                <w:rFonts w:cs="B Nazanin"/>
                <w:color w:val="FFFF00"/>
                <w:sz w:val="28"/>
                <w:szCs w:val="28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color w:val="FFFF0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اینگ</w:t>
            </w:r>
            <w:r w:rsidR="00680242" w:rsidRPr="00857CA9">
              <w:rPr>
                <w:rFonts w:cs="B Nazanin" w:hint="cs"/>
                <w:color w:val="FFFF0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لِ‌ش اَل‌فِ‌بِ‌ت</w:t>
            </w:r>
          </w:p>
        </w:tc>
      </w:tr>
    </w:tbl>
    <w:p w:rsidR="00A07FEC" w:rsidRDefault="00A07FEC" w:rsidP="00A07FEC">
      <w:pPr>
        <w:spacing w:after="0" w:line="240" w:lineRule="atLeast"/>
        <w:rPr>
          <w:b/>
          <w:bCs/>
          <w:color w:val="FFFF00"/>
          <w:sz w:val="28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07FEC" w:rsidTr="00CD3C46">
        <w:tc>
          <w:tcPr>
            <w:tcW w:w="9576" w:type="dxa"/>
          </w:tcPr>
          <w:p w:rsidR="00A07FEC" w:rsidRPr="00CD3C46" w:rsidRDefault="00A07FEC" w:rsidP="00CD3C46">
            <w:pPr>
              <w:spacing w:line="240" w:lineRule="atLeast"/>
              <w:jc w:val="both"/>
              <w:rPr>
                <w:b/>
                <w:bCs/>
                <w:color w:val="FFFF00"/>
                <w:sz w:val="28"/>
                <w:szCs w:val="28"/>
                <w:vertAlign w:val="superscript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Aa   Bb   Cc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Dd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Ee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Ff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Gg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Hh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Ii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Jj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Kk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Ll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Mm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Nn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Oo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Pp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Qq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Rr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Ss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Tt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Uu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Vv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Ww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Xx 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Yy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Zz</w:t>
            </w:r>
            <w:r w:rsidR="009B395E">
              <w:rPr>
                <w:b/>
                <w:bCs/>
                <w:color w:val="FFFF00"/>
                <w:sz w:val="28"/>
                <w:szCs w:val="28"/>
                <w:vertAlign w:val="superscript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3</w:t>
            </w:r>
          </w:p>
        </w:tc>
      </w:tr>
      <w:tr w:rsidR="00A07FEC" w:rsidRPr="00251EA0" w:rsidTr="00CD3C46">
        <w:tc>
          <w:tcPr>
            <w:tcW w:w="9576" w:type="dxa"/>
          </w:tcPr>
          <w:p w:rsidR="00A07FEC" w:rsidRPr="00251EA0" w:rsidRDefault="00A07FEC" w:rsidP="00CD3C46">
            <w:pPr>
              <w:bidi/>
              <w:spacing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251EA0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اِی   بی   سی   دی   ای</w:t>
            </w:r>
            <w:r w:rsidR="00370139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‍   </w:t>
            </w:r>
            <w:r w:rsidR="00DC70BD" w:rsidRPr="00251EA0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اِف   جی   اِ</w:t>
            </w:r>
            <w:r w:rsidR="00F330E2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ی‌چ</w:t>
            </w:r>
            <w:r w:rsidR="00DC70BD" w:rsidRPr="00251EA0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آی   جِی   کِی   اِل   اِم</w:t>
            </w:r>
            <w:r w:rsidR="00E22E36" w:rsidRPr="00251EA0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اِن   اُ   پی   کی‌یو   آ</w:t>
            </w:r>
            <w:r w:rsidR="00370139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ر   اِس   تی   یو   وی   دابُ</w:t>
            </w:r>
            <w:r w:rsidR="00BB77B1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‌ل‌یو   اِ</w:t>
            </w:r>
            <w:r w:rsidR="002E660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کس   وای   زی</w:t>
            </w:r>
          </w:p>
        </w:tc>
      </w:tr>
    </w:tbl>
    <w:p w:rsidR="00AB5C44" w:rsidRDefault="00AB5C44" w:rsidP="00A07FEC">
      <w:pPr>
        <w:spacing w:after="0" w:line="240" w:lineRule="atLeast"/>
        <w:rPr>
          <w:b/>
          <w:bCs/>
          <w:color w:val="FFFF0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B5C44" w:rsidRPr="00857CA9" w:rsidTr="005125B8">
        <w:tc>
          <w:tcPr>
            <w:tcW w:w="4788" w:type="dxa"/>
          </w:tcPr>
          <w:p w:rsidR="00AB5C44" w:rsidRPr="00857CA9" w:rsidRDefault="00AB5C44" w:rsidP="002D6096">
            <w:pPr>
              <w:spacing w:line="240" w:lineRule="atLeast"/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57CA9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Aa</w:t>
            </w:r>
            <w:r w:rsidR="002D6096" w:rsidRPr="00857CA9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2D6096" w:rsidRPr="00857CA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/ā</w:t>
            </w:r>
            <w:r w:rsidR="005455EA" w:rsidRPr="00857CA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B5C44" w:rsidRPr="00857CA9" w:rsidRDefault="00AB5C44" w:rsidP="00F27A8E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57CA9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Angel</w:t>
            </w:r>
            <w:r w:rsidR="00F27A8E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F27A8E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F27A8E" w:rsidRPr="00F27A8E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F27A8E" w:rsidRPr="00F27A8E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ānj</w:t>
            </w:r>
            <w:r w:rsidR="00F27A8E" w:rsidRPr="004F5280">
              <w:rPr>
                <w:rFonts w:cs="B Nazanin"/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F27A8E" w:rsidRPr="00F27A8E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</w:t>
            </w:r>
            <w:proofErr w:type="spellEnd"/>
            <w:r w:rsidR="00F27A8E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B5C44" w:rsidRPr="00857CA9" w:rsidRDefault="00AB5C44" w:rsidP="00A31727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57CA9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Pr="003B5A29">
              <w:rPr>
                <w:rFonts w:cs="B Nazanin"/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</w:t>
            </w:r>
            <w:r w:rsidRPr="004F5280">
              <w:rPr>
                <w:rFonts w:cs="B Nazanin"/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</w:t>
            </w:r>
            <w:r w:rsidRPr="00857CA9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le</w:t>
            </w:r>
            <w:r w:rsidR="00A31727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A31727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A31727" w:rsidRPr="00A31727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A31727" w:rsidRPr="00A31727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A31727" w:rsidRPr="00A31727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</w:t>
            </w:r>
            <w:r w:rsidR="00A31727" w:rsidRPr="004F5280">
              <w:rPr>
                <w:rFonts w:cs="B Nazanin"/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A31727" w:rsidRPr="00A31727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</w:t>
            </w:r>
            <w:proofErr w:type="spellEnd"/>
            <w:r w:rsidR="00A31727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B5C44" w:rsidRPr="00857CA9" w:rsidRDefault="00A31727" w:rsidP="0095716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</w:t>
            </w:r>
            <w:r w:rsidR="00AB5C44" w:rsidRPr="00857CA9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mergency Aid</w:t>
            </w: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Pr="00A201B3">
              <w:rPr>
                <w:rFonts w:cs="B Nazanin"/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Pr="00A201B3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r w:rsidRPr="00A31727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mərjənsē</w:t>
            </w:r>
            <w:proofErr w:type="spellEnd"/>
            <w:r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957165" w:rsidRPr="00957165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ād</w:t>
            </w:r>
            <w:proofErr w:type="spellEnd"/>
            <w:r w:rsidR="00957165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B5C44" w:rsidRDefault="00AB5C44" w:rsidP="00AB5C44">
            <w:pPr>
              <w:spacing w:line="240" w:lineRule="atLeast"/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57CA9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Bb</w:t>
            </w:r>
            <w:r w:rsidR="00947140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C04B90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350657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C04B90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C04B90" w:rsidRDefault="00C04B90" w:rsidP="00897C79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Banana </w:t>
            </w:r>
            <w:r w:rsidR="00897C79" w:rsidRPr="00897C7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897C79" w:rsidRPr="00897C7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bəˈn</w:t>
            </w:r>
            <w:r w:rsidR="00897C79" w:rsidRPr="00E6375B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æ</w:t>
            </w:r>
            <w:r w:rsidR="00897C79" w:rsidRPr="00897C7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n.</w:t>
            </w:r>
            <w:r w:rsidR="00897C79" w:rsidRPr="00FB78A6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proofErr w:type="spellEnd"/>
            <w:r w:rsidR="00897C79" w:rsidRPr="00897C7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C04B90" w:rsidRDefault="00C04B90" w:rsidP="00E26293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>Ba</w:t>
            </w:r>
            <w:r w:rsidRPr="003B5A29">
              <w:rPr>
                <w:rFonts w:cs="B Nazanin"/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ll</w:t>
            </w:r>
            <w:r w:rsidR="00E26293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</w:t>
            </w:r>
            <w:proofErr w:type="spellStart"/>
            <w:r w:rsidR="00E26293" w:rsidRPr="00E26293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b</w:t>
            </w:r>
            <w:r w:rsidR="00E26293" w:rsidRPr="00E6375B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ô</w:t>
            </w:r>
            <w:r w:rsidR="00E26293" w:rsidRPr="00E26293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</w:t>
            </w:r>
            <w:proofErr w:type="spellEnd"/>
            <w:r w:rsidR="00E6375B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C04B90" w:rsidRDefault="00C04B90" w:rsidP="00E6375B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Basket</w:t>
            </w:r>
            <w:r w:rsidR="00E6375B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6375B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E6375B" w:rsidRPr="00E6375B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E6375B" w:rsidRPr="00E6375B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b</w:t>
            </w:r>
            <w:r w:rsidR="00E6375B" w:rsidRPr="00E6375B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E6375B" w:rsidRPr="00E6375B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skət</w:t>
            </w:r>
            <w:proofErr w:type="spellEnd"/>
            <w:r w:rsidR="00E6375B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C04B90" w:rsidRPr="00E6375B" w:rsidRDefault="00C04B90" w:rsidP="00C04B90">
            <w:pPr>
              <w:spacing w:line="240" w:lineRule="atLeast"/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Cc </w:t>
            </w:r>
            <w:r w:rsidR="00E6375B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E6375B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E6375B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C04B90" w:rsidRDefault="00C04B90" w:rsidP="00E6375B">
            <w:pPr>
              <w:pStyle w:val="ListParagraph"/>
              <w:numPr>
                <w:ilvl w:val="0"/>
                <w:numId w:val="4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Cat</w:t>
            </w:r>
            <w:r w:rsidR="00E6375B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6375B" w:rsidRPr="00E6375B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E6375B" w:rsidRPr="00E6375B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kæt</w:t>
            </w:r>
            <w:proofErr w:type="spellEnd"/>
            <w:r w:rsidR="00E6375B" w:rsidRPr="00E6375B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C04B90" w:rsidRDefault="00C04B90" w:rsidP="008B646C">
            <w:pPr>
              <w:pStyle w:val="ListParagraph"/>
              <w:numPr>
                <w:ilvl w:val="0"/>
                <w:numId w:val="4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Sho</w:t>
            </w:r>
            <w:r w:rsidRPr="003B5A29">
              <w:rPr>
                <w:rFonts w:cs="B Nazanin"/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pp</w:t>
            </w: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ing Cart</w:t>
            </w:r>
            <w:r w:rsidR="00F936A9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F936A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F936A9" w:rsidRPr="00F936A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F936A9" w:rsidRPr="00F936A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SH</w:t>
            </w:r>
            <w:r w:rsidR="00F936A9" w:rsidRPr="008B646C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ä</w:t>
            </w:r>
            <w:r w:rsidR="00F936A9" w:rsidRPr="00F936A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piNG</w:t>
            </w:r>
            <w:proofErr w:type="spellEnd"/>
            <w:r w:rsidR="00F936A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8B646C" w:rsidRPr="008B646C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</w:t>
            </w:r>
            <w:r w:rsidR="008B646C" w:rsidRPr="008B646C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ä</w:t>
            </w:r>
            <w:r w:rsidR="008B646C" w:rsidRPr="008B646C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rt</w:t>
            </w:r>
            <w:proofErr w:type="spellEnd"/>
            <w:r w:rsidR="008B646C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236D3" w:rsidRPr="00C04B90" w:rsidRDefault="000236D3" w:rsidP="003A5352">
            <w:pPr>
              <w:pStyle w:val="ListParagraph"/>
              <w:numPr>
                <w:ilvl w:val="0"/>
                <w:numId w:val="4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Credit Card</w:t>
            </w:r>
            <w:r w:rsidR="003A5352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A5352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3A5352" w:rsidRPr="003A5352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ˈk</w:t>
            </w:r>
            <w:proofErr w:type="gramStart"/>
            <w:r w:rsidR="003A5352" w:rsidRPr="003A5352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spellStart"/>
            <w:proofErr w:type="gramEnd"/>
            <w:r w:rsidR="003A5352" w:rsidRPr="003A5352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redət</w:t>
            </w:r>
            <w:proofErr w:type="spellEnd"/>
            <w:r w:rsidR="003A5352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3A5352" w:rsidRPr="003A5352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</w:t>
            </w:r>
            <w:r w:rsidR="003A5352" w:rsidRPr="00914C79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ä</w:t>
            </w:r>
            <w:r w:rsidR="003A5352" w:rsidRPr="003A5352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rd</w:t>
            </w:r>
            <w:proofErr w:type="spellEnd"/>
            <w:r w:rsidR="003A5352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B5C44" w:rsidRPr="00C40EAF" w:rsidRDefault="000236D3" w:rsidP="00AB5C44">
            <w:pPr>
              <w:spacing w:line="240" w:lineRule="atLeast"/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Dd</w:t>
            </w:r>
            <w:proofErr w:type="spellEnd"/>
            <w:r w:rsidR="00C40EAF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C40EAF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C40EAF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C40EAF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236D3" w:rsidRDefault="000236D3" w:rsidP="00C40EAF">
            <w:pPr>
              <w:pStyle w:val="ListParagraph"/>
              <w:numPr>
                <w:ilvl w:val="0"/>
                <w:numId w:val="5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Dog</w:t>
            </w:r>
            <w:r w:rsidR="00C40EAF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C40EAF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C40EAF" w:rsidRPr="00C40EAF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</w:t>
            </w:r>
            <w:r w:rsidR="00C40EAF" w:rsidRPr="00C40EAF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ô</w:t>
            </w:r>
            <w:r w:rsidR="00C40EAF" w:rsidRPr="00C40EAF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ɡ</w:t>
            </w:r>
            <w:proofErr w:type="spellEnd"/>
            <w:r w:rsidR="00C40EAF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236D3" w:rsidRDefault="000236D3" w:rsidP="00C40EAF">
            <w:pPr>
              <w:pStyle w:val="ListParagraph"/>
              <w:numPr>
                <w:ilvl w:val="0"/>
                <w:numId w:val="5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</w:t>
            </w:r>
            <w:r w:rsidRPr="000236D3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ominance</w:t>
            </w:r>
            <w:r w:rsidR="00C40EAF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C40EAF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C40EAF" w:rsidRPr="00C40EAF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C40EAF" w:rsidRPr="00C40EAF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</w:t>
            </w:r>
            <w:r w:rsidR="00C40EAF" w:rsidRPr="00C40EAF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ä</w:t>
            </w:r>
            <w:r w:rsidR="00C40EAF" w:rsidRPr="00C40EAF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mənəns</w:t>
            </w:r>
            <w:proofErr w:type="spellEnd"/>
            <w:r w:rsidR="00C40EAF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236D3" w:rsidRDefault="000236D3" w:rsidP="004F2BD1">
            <w:pPr>
              <w:pStyle w:val="ListParagraph"/>
              <w:numPr>
                <w:ilvl w:val="0"/>
                <w:numId w:val="5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Domestic V</w:t>
            </w:r>
            <w:r w:rsidRPr="000236D3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iolence</w:t>
            </w:r>
            <w:r w:rsidR="00C40EAF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</w:t>
            </w:r>
            <w:proofErr w:type="spellStart"/>
            <w:r w:rsidR="004F2BD1" w:rsidRPr="004F2BD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dəˈmestik</w:t>
            </w:r>
            <w:proofErr w:type="spellEnd"/>
            <w:r w:rsidR="004F2BD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F2BD1" w:rsidRPr="004F2BD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4F2BD1" w:rsidRPr="004F2BD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vī</w:t>
            </w:r>
            <w:proofErr w:type="spellEnd"/>
            <w:r w:rsidR="004F2BD1" w:rsidRPr="004F2BD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(ə)</w:t>
            </w:r>
            <w:proofErr w:type="spellStart"/>
            <w:r w:rsidR="004F2BD1" w:rsidRPr="004F2BD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ləns</w:t>
            </w:r>
            <w:proofErr w:type="spellEnd"/>
            <w:r w:rsidR="004F2BD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236D3" w:rsidRPr="000236D3" w:rsidRDefault="000236D3" w:rsidP="000236D3">
            <w:p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Ee</w:t>
            </w:r>
            <w:proofErr w:type="spellEnd"/>
          </w:p>
          <w:p w:rsidR="000236D3" w:rsidRDefault="00F66F0B" w:rsidP="00F50CC8">
            <w:pPr>
              <w:pStyle w:val="ListParagraph"/>
              <w:numPr>
                <w:ilvl w:val="0"/>
                <w:numId w:val="5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Earth</w:t>
            </w:r>
            <w:r w:rsidR="00F50CC8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F50CC8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F50CC8" w:rsidRPr="00F50CC8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ərTH</w:t>
            </w:r>
            <w:proofErr w:type="spellEnd"/>
            <w:r w:rsidR="00F50CC8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F66F0B" w:rsidRDefault="00F66F0B" w:rsidP="00F50CC8">
            <w:pPr>
              <w:pStyle w:val="ListParagraph"/>
              <w:numPr>
                <w:ilvl w:val="0"/>
                <w:numId w:val="5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US Economy</w:t>
            </w:r>
            <w:r w:rsidR="00F50CC8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F50CC8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F50CC8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F50CC8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F50CC8" w:rsidRPr="002E2407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əˈ</w:t>
            </w:r>
            <w:r w:rsidR="00F50CC8" w:rsidRPr="00F50CC8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</w:t>
            </w:r>
            <w:r w:rsidR="00F50CC8" w:rsidRPr="0051308D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ä</w:t>
            </w:r>
            <w:r w:rsidR="00F50CC8" w:rsidRPr="00F50CC8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nəmē</w:t>
            </w:r>
            <w:r w:rsidR="002E2407">
              <w:rPr>
                <w:rFonts w:cs="B Nazanin"/>
                <w:color w:val="FFFF00"/>
                <w:sz w:val="24"/>
                <w:szCs w:val="24"/>
                <w:vertAlign w:val="superscript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1</w:t>
            </w:r>
            <w:r w:rsidR="00F50CC8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F6FFA" w:rsidRDefault="00AF6FFA" w:rsidP="005037FC">
            <w:pPr>
              <w:pStyle w:val="ListParagraph"/>
              <w:numPr>
                <w:ilvl w:val="0"/>
                <w:numId w:val="5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Gold E</w:t>
            </w:r>
            <w:r w:rsidRPr="00AF6FFA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xploration</w:t>
            </w:r>
            <w:r w:rsidR="00A8451A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</w:t>
            </w:r>
            <w:r w:rsidR="00A8451A" w:rsidRPr="00A8451A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ɡ</w:t>
            </w:r>
            <w:r w:rsidR="00A8451A" w:rsidRPr="00A8451A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ō</w:t>
            </w:r>
            <w:r w:rsidR="00A8451A" w:rsidRPr="00A8451A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ld</w:t>
            </w:r>
            <w:r w:rsidR="00A8451A">
              <w:rPr>
                <w:rFonts w:cs="B Nazanin"/>
                <w:color w:val="FFFF00"/>
                <w:sz w:val="24"/>
                <w:szCs w:val="24"/>
                <w:vertAlign w:val="superscript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2</w:t>
            </w:r>
            <w:r w:rsidR="00A8451A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5037FC" w:rsidRPr="005037FC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ˌ</w:t>
            </w:r>
            <w:proofErr w:type="spellStart"/>
            <w:r w:rsidR="005037FC" w:rsidRPr="005037FC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eksp</w:t>
            </w:r>
            <w:proofErr w:type="spellEnd"/>
            <w:proofErr w:type="gramStart"/>
            <w:r w:rsidR="005037FC" w:rsidRPr="005037FC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spellStart"/>
            <w:proofErr w:type="gramEnd"/>
            <w:r w:rsidR="005037FC" w:rsidRPr="005037FC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ləˈrāSH</w:t>
            </w:r>
            <w:proofErr w:type="spellEnd"/>
            <w:r w:rsidR="005037FC" w:rsidRPr="005037FC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(ə)n</w:t>
            </w:r>
            <w:r w:rsidR="005037FC">
              <w:rPr>
                <w:rFonts w:cs="B Nazanin" w:hint="cs"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F6FFA" w:rsidRPr="005037FC" w:rsidRDefault="00AF6FFA" w:rsidP="00AF6FFA">
            <w:pPr>
              <w:spacing w:line="240" w:lineRule="atLeast"/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AF6FFA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Ff</w:t>
            </w:r>
            <w:proofErr w:type="spellEnd"/>
            <w:r w:rsidR="005037FC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5037FC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5037FC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5037FC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F6FFA" w:rsidRDefault="00AF6FFA" w:rsidP="00510693">
            <w:pPr>
              <w:pStyle w:val="ListParagraph"/>
              <w:numPr>
                <w:ilvl w:val="0"/>
                <w:numId w:val="5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Fake Cu</w:t>
            </w:r>
            <w:r w:rsidRPr="003B5A29">
              <w:rPr>
                <w:rFonts w:cs="B Nazanin"/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rr</w:t>
            </w: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encies</w:t>
            </w:r>
            <w:r w:rsidR="00DC768A">
              <w:rPr>
                <w:rFonts w:cs="B Nazanin"/>
                <w:b/>
                <w:bCs/>
                <w:color w:val="FFFF00"/>
                <w:sz w:val="28"/>
                <w:szCs w:val="28"/>
                <w:vertAlign w:val="superscript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3</w:t>
            </w:r>
            <w:r w:rsidR="00C62B34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</w:t>
            </w:r>
            <w:proofErr w:type="spellStart"/>
            <w:r w:rsidR="00C62B34" w:rsidRPr="00C62B34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fāk</w:t>
            </w:r>
            <w:proofErr w:type="spellEnd"/>
            <w:r w:rsidR="004E5F16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510693" w:rsidRPr="00510693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510693" w:rsidRPr="00510693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kərənsē</w:t>
            </w:r>
            <w:r w:rsidR="00510693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z</w:t>
            </w:r>
            <w:proofErr w:type="spellEnd"/>
            <w:r w:rsidR="00510693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F2EB7" w:rsidRPr="00370896" w:rsidRDefault="00AF6FFA" w:rsidP="00370896">
            <w:pPr>
              <w:pStyle w:val="ListParagraph"/>
              <w:numPr>
                <w:ilvl w:val="0"/>
                <w:numId w:val="5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F</w:t>
            </w:r>
            <w:r w:rsidRPr="00AF6FFA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luctuate</w:t>
            </w:r>
            <w:r w:rsidR="00510693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9E301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9E3011" w:rsidRPr="009E301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ˈf</w:t>
            </w:r>
            <w:proofErr w:type="gramStart"/>
            <w:r w:rsidR="009E3011" w:rsidRPr="009E3011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9E3011" w:rsidRPr="009E301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</w:t>
            </w:r>
            <w:r w:rsidR="009E3011" w:rsidRPr="009E3011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9E3011" w:rsidRPr="009E301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kCH</w:t>
            </w:r>
            <w:r w:rsidR="009E3011" w:rsidRPr="009E3011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əˌw</w:t>
            </w:r>
            <w:r w:rsidR="009E3011" w:rsidRPr="009E301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āt</w:t>
            </w:r>
            <w:r w:rsidR="009E3011">
              <w:rPr>
                <w:rFonts w:cs="B Nazanin"/>
                <w:color w:val="FFFF00"/>
                <w:sz w:val="24"/>
                <w:szCs w:val="24"/>
                <w:vertAlign w:val="superscript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4</w:t>
            </w:r>
            <w:r w:rsidR="009E301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</w:tc>
        <w:tc>
          <w:tcPr>
            <w:tcW w:w="4788" w:type="dxa"/>
          </w:tcPr>
          <w:p w:rsidR="00AB5C44" w:rsidRPr="00857CA9" w:rsidRDefault="00654E3E" w:rsidP="005455EA">
            <w:pPr>
              <w:bidi/>
              <w:spacing w:line="240" w:lineRule="atLeast"/>
              <w:rPr>
                <w:rFonts w:cs="B Nazanin"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57CA9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 xml:space="preserve">حرف اِی </w:t>
            </w:r>
            <w:r w:rsidRPr="00F27A8E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/اِی/</w:t>
            </w:r>
          </w:p>
          <w:p w:rsidR="00654E3E" w:rsidRPr="00857CA9" w:rsidRDefault="00654E3E" w:rsidP="00654E3E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57CA9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فرشته</w:t>
            </w:r>
            <w:r w:rsidR="00F27A8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53057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/اِی‌ن‌جُ</w:t>
            </w:r>
            <w:r w:rsidR="00F27A8E" w:rsidRPr="00F27A8E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ل/</w:t>
            </w:r>
          </w:p>
          <w:p w:rsidR="00654E3E" w:rsidRPr="00857CA9" w:rsidRDefault="00654E3E" w:rsidP="00654E3E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57CA9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سیب</w:t>
            </w:r>
            <w:r w:rsidR="00A31727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53057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/اَپُ</w:t>
            </w:r>
            <w:r w:rsidR="00A31727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‌ل/</w:t>
            </w:r>
          </w:p>
          <w:p w:rsidR="00654E3E" w:rsidRPr="00897C79" w:rsidRDefault="00654E3E" w:rsidP="00654E3E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57CA9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کمک اضطراری</w:t>
            </w:r>
            <w:r w:rsidR="0095716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957165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/اِمِ‌رجِ‌ن‌سی اِی‌د/</w:t>
            </w:r>
          </w:p>
          <w:p w:rsidR="00897C79" w:rsidRPr="0098183D" w:rsidRDefault="00897C79" w:rsidP="0098183D">
            <w:p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98183D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حرف بی </w:t>
            </w:r>
            <w:r w:rsidRPr="0098183D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/بی/</w:t>
            </w:r>
          </w:p>
          <w:p w:rsidR="00897C79" w:rsidRPr="00E26293" w:rsidRDefault="00897C79" w:rsidP="00897C79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موز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/بِ‌نَ</w:t>
            </w:r>
            <w:r w:rsidR="00AF282A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‌</w:t>
            </w:r>
            <w:r w:rsidR="00AF282A" w:rsidRPr="00AF282A">
              <w:rPr>
                <w:rFonts w:cs="B Nazanin" w:hint="cs"/>
                <w:i/>
                <w:iCs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ن</w:t>
            </w:r>
            <w:r w:rsidR="00AF282A">
              <w:rPr>
                <w:rFonts w:cs="B Nazanin" w:hint="cs"/>
                <w:i/>
                <w:iCs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ا</w:t>
            </w:r>
            <w:r w:rsidR="00AF282A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E26293" w:rsidRDefault="00E26293" w:rsidP="00E26293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>توپ</w:t>
            </w:r>
            <w:r w:rsidR="00E6375B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6375B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/بال/</w:t>
            </w: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  <w:p w:rsidR="00E26293" w:rsidRPr="00E6375B" w:rsidRDefault="00E26293" w:rsidP="00E26293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سبد</w:t>
            </w:r>
            <w:r w:rsidR="00E6375B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6375B" w:rsidRPr="00E6375B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/بَ‌س‌کِ‌ت/</w:t>
            </w:r>
          </w:p>
          <w:p w:rsidR="00E6375B" w:rsidRPr="00280822" w:rsidRDefault="00E6375B" w:rsidP="00280822">
            <w:p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280822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حرف سی </w:t>
            </w:r>
            <w:r w:rsidRPr="00280822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/سی/</w:t>
            </w:r>
          </w:p>
          <w:p w:rsidR="00E6375B" w:rsidRPr="003D099A" w:rsidRDefault="00E6375B" w:rsidP="00E6375B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گربه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/کَ‌ت/</w:t>
            </w:r>
          </w:p>
          <w:p w:rsidR="003D099A" w:rsidRDefault="003D099A" w:rsidP="003D099A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سبد خرید</w:t>
            </w:r>
            <w:r w:rsidR="008B646C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B646C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/شاپِ‌ن‌‌</w:t>
            </w:r>
            <w:r w:rsidR="008B646C">
              <w:rPr>
                <w:rFonts w:cs="B Nazanin" w:hint="cs"/>
                <w:color w:val="FFFF00"/>
                <w:sz w:val="20"/>
                <w:szCs w:val="20"/>
                <w:vertAlign w:val="superscript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گ</w:t>
            </w:r>
            <w:r w:rsidR="008B646C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کارت/</w:t>
            </w:r>
          </w:p>
          <w:p w:rsidR="003D099A" w:rsidRDefault="003D099A" w:rsidP="003D099A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کارت اعتباری</w:t>
            </w:r>
            <w:r w:rsidR="003A5352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A5352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/کِ‌رِدِت کارد/</w:t>
            </w:r>
          </w:p>
          <w:p w:rsidR="003D099A" w:rsidRPr="00C40EAF" w:rsidRDefault="003D099A" w:rsidP="009C6C26">
            <w:pPr>
              <w:bidi/>
              <w:spacing w:line="240" w:lineRule="atLeast"/>
              <w:rPr>
                <w:rFonts w:cs="B Nazanin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9C6C2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دی</w:t>
            </w:r>
            <w:r w:rsidR="00C40EAF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/دی/</w:t>
            </w:r>
          </w:p>
          <w:p w:rsidR="003D099A" w:rsidRDefault="003D099A" w:rsidP="003D099A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سگ</w:t>
            </w:r>
            <w:r w:rsidR="00C40EAF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C40EAF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/داگ/</w:t>
            </w:r>
          </w:p>
          <w:p w:rsidR="003D099A" w:rsidRDefault="003D099A" w:rsidP="003D099A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نفوذ (غلبه)</w:t>
            </w:r>
            <w:r w:rsidR="00C40EAF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C40EAF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/دامِ‌نِ‌ن‌س/</w:t>
            </w:r>
          </w:p>
          <w:p w:rsidR="001F624F" w:rsidRPr="001F624F" w:rsidRDefault="003D099A" w:rsidP="001F624F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خشونت خانگی</w:t>
            </w:r>
            <w:r w:rsidR="001F624F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F624F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/دِمِ‌س‌تِ‌ک وایِ‌لِ‌ن‌س/</w:t>
            </w:r>
          </w:p>
          <w:p w:rsidR="001F624F" w:rsidRPr="007F2A33" w:rsidRDefault="001F624F" w:rsidP="001F624F">
            <w:pPr>
              <w:bidi/>
              <w:spacing w:line="240" w:lineRule="atLeast"/>
              <w:ind w:left="360"/>
              <w:rPr>
                <w:rFonts w:cs="B Nazanin"/>
                <w:b/>
                <w:bCs/>
                <w:color w:val="FFFF00"/>
                <w:sz w:val="28"/>
                <w:szCs w:val="28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1F624F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  <w:p w:rsidR="003D099A" w:rsidRPr="00510693" w:rsidRDefault="00510693" w:rsidP="009C6C26">
            <w:pPr>
              <w:bidi/>
              <w:spacing w:line="240" w:lineRule="atLeast"/>
              <w:rPr>
                <w:rFonts w:cs="B Nazanin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حرف ای‍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/ای‍/</w:t>
            </w:r>
          </w:p>
          <w:p w:rsidR="003D099A" w:rsidRDefault="003D099A" w:rsidP="003D099A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زمین</w:t>
            </w:r>
            <w:r w:rsidR="001F624F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F624F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/اِرث/</w:t>
            </w:r>
          </w:p>
          <w:p w:rsidR="003D099A" w:rsidRDefault="003D099A" w:rsidP="003D099A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اقتصاد آمریکا</w:t>
            </w:r>
            <w:r w:rsidR="001F624F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D6342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/یواِس ای</w:t>
            </w:r>
            <w:r w:rsidR="001F624F" w:rsidRPr="00F50CC8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کانِ‌می/</w:t>
            </w:r>
          </w:p>
          <w:p w:rsidR="003D099A" w:rsidRDefault="003D099A" w:rsidP="003D099A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اکتشاف طلا</w:t>
            </w:r>
            <w:r w:rsidR="005037FC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5037FC" w:rsidRPr="005037FC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/گُ‌</w:t>
            </w:r>
            <w:r w:rsidR="00B12CBE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ُ</w:t>
            </w:r>
            <w:r w:rsidR="00D62E32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ل‌د اِک‌س‌پُ</w:t>
            </w:r>
            <w:r w:rsidR="005037FC" w:rsidRPr="005037FC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‌لِ‌رِی‌شِ‌ن/</w:t>
            </w:r>
          </w:p>
          <w:p w:rsidR="005037FC" w:rsidRPr="007F2A33" w:rsidRDefault="005037FC" w:rsidP="005037FC">
            <w:pPr>
              <w:bidi/>
              <w:spacing w:line="240" w:lineRule="atLeast"/>
              <w:ind w:left="360"/>
              <w:rPr>
                <w:rFonts w:cs="B Nazanin"/>
                <w:b/>
                <w:bCs/>
                <w:color w:val="FFFF00"/>
                <w:sz w:val="28"/>
                <w:szCs w:val="28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3D099A" w:rsidRPr="00510693" w:rsidRDefault="003D099A" w:rsidP="009C6C26">
            <w:pPr>
              <w:bidi/>
              <w:spacing w:line="240" w:lineRule="atLeast"/>
              <w:rPr>
                <w:rFonts w:cs="B Nazanin"/>
                <w:color w:val="FFFF00"/>
                <w:sz w:val="20"/>
                <w:szCs w:val="20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9C6C2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اِف</w:t>
            </w:r>
            <w:r w:rsidR="00510693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510693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/اِف/</w:t>
            </w:r>
          </w:p>
          <w:p w:rsidR="003D099A" w:rsidRDefault="00133709" w:rsidP="003D099A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پول‌های (</w:t>
            </w:r>
            <w:r w:rsidR="003D099A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ارزهای</w:t>
            </w: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)</w:t>
            </w:r>
            <w:r w:rsidR="003D099A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جعلی</w:t>
            </w:r>
            <w:r w:rsidR="00510693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510693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/فِ‌ی‌ک کِ‌رِن‌سی‌ز/</w:t>
            </w:r>
          </w:p>
          <w:p w:rsidR="00654E3E" w:rsidRPr="00F751E0" w:rsidRDefault="003D099A" w:rsidP="00F751E0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نوسان</w:t>
            </w:r>
            <w:r w:rsidR="00BD52F8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BD52F8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/فِ‌لاک‌چو‌اِی‌ت/</w:t>
            </w:r>
          </w:p>
        </w:tc>
      </w:tr>
    </w:tbl>
    <w:p w:rsidR="00AF2EB7" w:rsidRDefault="00AF2EB7" w:rsidP="00F751E0">
      <w:pPr>
        <w:spacing w:after="0" w:line="240" w:lineRule="atLeast"/>
        <w:rPr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sectPr w:rsidR="00AF2EB7" w:rsidSect="00C62B34">
          <w:headerReference w:type="default" r:id="rId12"/>
          <w:footerReference w:type="even" r:id="rId13"/>
          <w:footerReference w:type="default" r:id="rId14"/>
          <w:footerReference w:type="first" r:id="rId15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50657" w:rsidTr="00437C50">
        <w:tc>
          <w:tcPr>
            <w:tcW w:w="4788" w:type="dxa"/>
          </w:tcPr>
          <w:p w:rsidR="00370896" w:rsidRDefault="00133709" w:rsidP="00133709">
            <w:pPr>
              <w:pStyle w:val="ListParagraph"/>
              <w:numPr>
                <w:ilvl w:val="0"/>
                <w:numId w:val="5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 xml:space="preserve">Historical Fraud </w:t>
            </w:r>
            <w:r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Pr="0013370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hiˈ</w:t>
            </w:r>
            <w:proofErr w:type="gramStart"/>
            <w:r w:rsidRPr="0013370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stôrək</w:t>
            </w:r>
            <w:proofErr w:type="spellEnd"/>
            <w:r w:rsidRPr="0013370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</w:t>
            </w:r>
            <w:proofErr w:type="gramEnd"/>
            <w:r w:rsidRPr="0013370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ə)l</w:t>
            </w:r>
            <w:r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Pr="0013370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f</w:t>
            </w:r>
            <w:r w:rsidR="00907439" w:rsidRPr="00907439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spellStart"/>
            <w:r w:rsidRPr="0013370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</w:t>
            </w:r>
            <w:r w:rsidRPr="00133709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ô</w:t>
            </w:r>
            <w:r w:rsidRPr="00133709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</w:t>
            </w:r>
            <w:proofErr w:type="spellEnd"/>
            <w:r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370896" w:rsidRPr="00170884" w:rsidRDefault="00370896" w:rsidP="00370896">
            <w:pPr>
              <w:spacing w:line="240" w:lineRule="atLeast"/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CF5147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Gg</w:t>
            </w:r>
            <w:r w:rsidR="00170884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70884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170884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170884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370896" w:rsidRDefault="00370896" w:rsidP="00370896">
            <w:pPr>
              <w:pStyle w:val="ListParagraph"/>
              <w:numPr>
                <w:ilvl w:val="0"/>
                <w:numId w:val="5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CF5147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Guide Notes</w:t>
            </w: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Pr="00E655D4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ɡ</w:t>
            </w:r>
            <w:r w:rsidRPr="00170884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ī</w:t>
            </w:r>
            <w:r w:rsidRPr="00E655D4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</w:t>
            </w:r>
            <w:proofErr w:type="spellEnd"/>
            <w:r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Pr="00E655D4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nōt</w:t>
            </w:r>
            <w:r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</w:t>
            </w:r>
            <w:proofErr w:type="spellEnd"/>
            <w:r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370896" w:rsidRDefault="00370896" w:rsidP="009B5F96">
            <w:pPr>
              <w:pStyle w:val="ListParagraph"/>
              <w:numPr>
                <w:ilvl w:val="0"/>
                <w:numId w:val="5"/>
              </w:numPr>
              <w:spacing w:line="240" w:lineRule="atLeast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CF5147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Gra</w:t>
            </w:r>
            <w:r w:rsidRPr="003B5A29">
              <w:rPr>
                <w:rFonts w:cs="B Nazanin"/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mm</w:t>
            </w: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ar</w:t>
            </w:r>
            <w:r w:rsidR="006F4D3A">
              <w:rPr>
                <w:rFonts w:cs="B Nazanin"/>
                <w:b/>
                <w:bCs/>
                <w:color w:val="FFFF00"/>
                <w:sz w:val="28"/>
                <w:szCs w:val="28"/>
                <w:vertAlign w:val="superscript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1</w:t>
            </w: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B</w:t>
            </w:r>
            <w:r w:rsidRPr="00451B45">
              <w:rPr>
                <w:rFonts w:cs="B Nazanin"/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oo</w:t>
            </w:r>
            <w:r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</w:t>
            </w:r>
            <w:r w:rsidR="005861B1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5861B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9B5F96" w:rsidRPr="009B5F96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ˈɡ</w:t>
            </w:r>
            <w:proofErr w:type="gramStart"/>
            <w:r w:rsidR="009B5F96" w:rsidRPr="009B5F96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spellStart"/>
            <w:proofErr w:type="gramEnd"/>
            <w:r w:rsidR="009B5F96" w:rsidRPr="009B5F96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</w:t>
            </w:r>
            <w:r w:rsidR="009B5F96" w:rsidRPr="009B5F96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9B5F96" w:rsidRPr="009B5F96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mər</w:t>
            </w:r>
            <w:proofErr w:type="spellEnd"/>
            <w:r w:rsidR="009B5F96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9B5F96" w:rsidRPr="009B5F96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bo͝ok</w:t>
            </w:r>
            <w:proofErr w:type="spellEnd"/>
            <w:r w:rsidR="009B5F96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370896" w:rsidRPr="009B5F96" w:rsidRDefault="00370896" w:rsidP="00FC2176">
            <w:pPr>
              <w:pStyle w:val="ListParagraph"/>
              <w:numPr>
                <w:ilvl w:val="0"/>
                <w:numId w:val="5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9B5F96"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God's Time</w:t>
            </w:r>
            <w:r w:rsidR="009B5F96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</w:t>
            </w:r>
            <w:proofErr w:type="spellStart"/>
            <w:r w:rsidR="00FC2176" w:rsidRPr="00FC2176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ɡ</w:t>
            </w:r>
            <w:r w:rsidR="00FC2176" w:rsidRPr="00FC2176">
              <w:rPr>
                <w:rFonts w:cs="B Nazanin"/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ä</w:t>
            </w:r>
            <w:r w:rsidR="00FC2176" w:rsidRPr="00FC2176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</w:t>
            </w:r>
            <w:r w:rsidR="00FC2176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z</w:t>
            </w:r>
            <w:proofErr w:type="spellEnd"/>
            <w:r w:rsidR="00FC2176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FC2176" w:rsidRPr="00FC2176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tīm</w:t>
            </w:r>
            <w:proofErr w:type="spellEnd"/>
            <w:r w:rsidR="00FC2176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350657" w:rsidRPr="00FC2176" w:rsidRDefault="00350657" w:rsidP="00AF2EB7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Hh</w:t>
            </w:r>
            <w:proofErr w:type="spellEnd"/>
            <w:r w:rsidR="00FC2176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FC2176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FC2176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FC2176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9B7DD4" w:rsidRDefault="00350657" w:rsidP="00CA0286">
            <w:pPr>
              <w:pStyle w:val="ListParagraph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Heart</w:t>
            </w:r>
            <w:r w:rsidR="009B7DD4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9B7DD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CA0286" w:rsidRPr="00CA0286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h</w:t>
            </w:r>
            <w:r w:rsidR="00CA0286" w:rsidRPr="00CA0286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ä</w:t>
            </w:r>
            <w:r w:rsidR="00CA0286" w:rsidRPr="00CA0286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rt</w:t>
            </w:r>
            <w:proofErr w:type="spellEnd"/>
            <w:r w:rsidR="00CA0286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350657" w:rsidRPr="009B7DD4" w:rsidRDefault="00350657" w:rsidP="00F055D0">
            <w:pPr>
              <w:pStyle w:val="ListParagraph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9B7DD4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Human Rights</w:t>
            </w:r>
            <w:r w:rsidR="00F055D0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F055D0" w:rsidRP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ˈ(h)</w:t>
            </w:r>
            <w:proofErr w:type="spellStart"/>
            <w:r w:rsidR="00F055D0" w:rsidRP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yo͞omən</w:t>
            </w:r>
            <w:proofErr w:type="spellEnd"/>
            <w:r w:rsid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F055D0" w:rsidRP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rīt</w:t>
            </w:r>
            <w:r w:rsid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</w:t>
            </w:r>
            <w:proofErr w:type="spellEnd"/>
            <w:r w:rsid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350657" w:rsidRDefault="00350657" w:rsidP="009904E0">
            <w:pPr>
              <w:pStyle w:val="ListParagraph"/>
              <w:numPr>
                <w:ilvl w:val="0"/>
                <w:numId w:val="6"/>
              </w:numPr>
              <w:spacing w:after="120" w:line="240" w:lineRule="atLeast"/>
              <w:jc w:val="both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White House</w:t>
            </w:r>
            <w:r w:rsidR="00F055D0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gramStart"/>
            <w:r w:rsid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F055D0" w:rsidRP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</w:t>
            </w:r>
            <w:proofErr w:type="gramEnd"/>
            <w:r w:rsidR="00F055D0" w:rsidRP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h)</w:t>
            </w:r>
            <w:proofErr w:type="spellStart"/>
            <w:r w:rsidR="00F055D0" w:rsidRP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wīt</w:t>
            </w:r>
            <w:proofErr w:type="spellEnd"/>
            <w:r w:rsid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../</w:t>
            </w:r>
          </w:p>
          <w:p w:rsidR="00437C50" w:rsidRPr="00437C50" w:rsidRDefault="00350657" w:rsidP="00437C50">
            <w:pPr>
              <w:spacing w:line="240" w:lineRule="atLeast"/>
              <w:jc w:val="both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350657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Ii</w:t>
            </w:r>
            <w:r w:rsidR="00F055D0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350657" w:rsidRDefault="00350657" w:rsidP="00E6034C">
            <w:pPr>
              <w:pStyle w:val="ListParagraph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Independent</w:t>
            </w:r>
            <w:r w:rsidR="00E6034C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6034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E6034C" w:rsidRPr="00E6034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ˌ</w:t>
            </w:r>
            <w:proofErr w:type="spellStart"/>
            <w:r w:rsidR="00E6034C" w:rsidRPr="00E6034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indəˈpendənt</w:t>
            </w:r>
            <w:proofErr w:type="spellEnd"/>
            <w:r w:rsidR="00E6034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350657" w:rsidRDefault="00117BD5" w:rsidP="00117BD5">
            <w:pPr>
              <w:pStyle w:val="ListParagraph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Iranian O</w:t>
            </w:r>
            <w:r w:rsidRPr="00451B45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ff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icer 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Pr="00117BD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iˈrānēən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Pr="00117BD5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Pr="00117BD5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ô</w:t>
            </w:r>
            <w:r w:rsidRPr="00117BD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fəsər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117BD5" w:rsidRDefault="003C7101" w:rsidP="00111AD3">
            <w:pPr>
              <w:pStyle w:val="ListParagraph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In Worldwide</w:t>
            </w:r>
            <w:r w:rsidR="00E050D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</w:t>
            </w:r>
            <w:proofErr w:type="gramStart"/>
            <w:r w:rsidR="00E050D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E050D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111AD3" w:rsidRPr="00111AD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wərldˈwīd</w:t>
            </w:r>
            <w:proofErr w:type="spellEnd"/>
            <w:r w:rsidR="00111AD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1B650D" w:rsidRPr="00111AD3" w:rsidRDefault="001B650D" w:rsidP="009C6C26">
            <w:pPr>
              <w:spacing w:line="240" w:lineRule="atLeast"/>
              <w:jc w:val="both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9C6C26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Jj</w:t>
            </w:r>
            <w:proofErr w:type="spellEnd"/>
            <w:r w:rsidR="00111AD3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11AD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111AD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111AD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111AD3" w:rsidRPr="00111AD3" w:rsidRDefault="001B650D" w:rsidP="00111AD3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Jungle Agr</w:t>
            </w:r>
            <w:r w:rsidRPr="00451B45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ee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ment 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Pr="001B650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Pr="001B650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j</w:t>
            </w:r>
            <w:r w:rsidRPr="001B650D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Pr="001B650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NGɡ</w:t>
            </w:r>
            <w:r w:rsidRPr="009908CC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Pr="001B650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DD7C24" w:rsidRPr="00DD7C2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əˈɡrēmənt</w:t>
            </w:r>
            <w:proofErr w:type="spellEnd"/>
            <w:r w:rsidR="00DD7C2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111AD3" w:rsidRDefault="00111AD3" w:rsidP="000C5BAA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Judge sign </w:t>
            </w:r>
            <w:r w:rsidR="00A3720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A3720F" w:rsidRPr="00A3720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j</w:t>
            </w:r>
            <w:r w:rsidR="00A3720F" w:rsidRPr="00A3720F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A3720F" w:rsidRPr="00A3720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j</w:t>
            </w:r>
            <w:proofErr w:type="spellEnd"/>
            <w:r w:rsidR="00A3720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0C5BAA" w:rsidRPr="000C5B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sīn</w:t>
            </w:r>
            <w:proofErr w:type="spellEnd"/>
            <w:r w:rsidR="000C5B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C5BAA" w:rsidRDefault="00111AD3" w:rsidP="000C5BAA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>Jungle Sanctions</w:t>
            </w:r>
            <w:r w:rsidR="000C5BAA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0C5B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0C5BAA" w:rsidRPr="001B650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0C5BAA" w:rsidRPr="001B650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j</w:t>
            </w:r>
            <w:r w:rsidR="000C5BAA" w:rsidRPr="001B650D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0C5BAA" w:rsidRPr="001B650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NGɡ</w:t>
            </w:r>
            <w:r w:rsidR="000C5BAA" w:rsidRPr="009908CC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0C5BAA" w:rsidRPr="001B650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</w:t>
            </w:r>
            <w:proofErr w:type="spellEnd"/>
            <w:r w:rsidR="000C5B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0C5BAA" w:rsidRPr="000C5B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0C5BAA" w:rsidRPr="000C5B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</w:t>
            </w:r>
            <w:r w:rsidR="000C5BAA" w:rsidRPr="000C5BAA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0C5BAA" w:rsidRPr="000C5B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NG</w:t>
            </w:r>
            <w:proofErr w:type="spellEnd"/>
            <w:r w:rsidR="000C5BAA" w:rsidRPr="000C5B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(k)SH(ə)</w:t>
            </w:r>
            <w:proofErr w:type="spellStart"/>
            <w:r w:rsidR="000C5BAA" w:rsidRPr="000C5B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</w:t>
            </w:r>
            <w:r w:rsidR="000C5B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z</w:t>
            </w:r>
            <w:proofErr w:type="spellEnd"/>
            <w:r w:rsidR="000C5B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C5BAA" w:rsidRPr="00451B45" w:rsidRDefault="000C5BAA" w:rsidP="000C5BAA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0C5BAA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Kk</w:t>
            </w:r>
            <w:proofErr w:type="spellEnd"/>
            <w:r w:rsidR="00451B45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51B4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451B4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451B4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C5BAA" w:rsidRDefault="000C5BAA" w:rsidP="00451B45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Normal Ki</w:t>
            </w:r>
            <w:r w:rsidRPr="00451B45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ss</w:t>
            </w:r>
            <w:r w:rsidR="00451B45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51B4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451B45" w:rsidRPr="00451B4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451B45" w:rsidRPr="00451B4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nôrməl</w:t>
            </w:r>
            <w:proofErr w:type="spellEnd"/>
            <w:r w:rsidR="00451B4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451B45" w:rsidRPr="00451B4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kis</w:t>
            </w:r>
            <w:proofErr w:type="spellEnd"/>
            <w:r w:rsidR="00451B4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C5BAA" w:rsidRDefault="00813415" w:rsidP="00813415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</w:t>
            </w:r>
            <w:r w:rsidRPr="00813415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</w:t>
            </w:r>
            <w:r w:rsidRPr="00557C5B">
              <w:rPr>
                <w:b/>
                <w:bCs/>
                <w:color w:val="FFFF00"/>
                <w:sz w:val="28"/>
                <w:szCs w:val="28"/>
                <w:u w:val="doub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</w:t>
            </w:r>
            <w:r w:rsidRPr="00813415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chup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Pr="0081341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Pr="0081341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keCHəp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44BAA" w:rsidRPr="006D039E" w:rsidRDefault="00813415" w:rsidP="00444BAA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Pi</w:t>
            </w:r>
            <w:r w:rsidRPr="00444BAA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zz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 Ki</w:t>
            </w:r>
            <w:r w:rsidRPr="00444BAA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ss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Pr="0081341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Pr="0081341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pētsə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Pr="0081341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kis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6D039E" w:rsidRPr="006D039E" w:rsidRDefault="006D039E" w:rsidP="006D039E">
            <w:pPr>
              <w:spacing w:line="240" w:lineRule="atLeast"/>
              <w:rPr>
                <w:b/>
                <w:bCs/>
                <w:color w:val="FFFF00"/>
                <w:sz w:val="28"/>
                <w:szCs w:val="28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444BAA" w:rsidRPr="009C76F3" w:rsidRDefault="00444BAA" w:rsidP="00444BAA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444BAA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Ll</w:t>
            </w:r>
            <w:proofErr w:type="spellEnd"/>
            <w:r w:rsidR="009C76F3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9C76F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9C76F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9C76F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44BAA" w:rsidRDefault="00444BAA" w:rsidP="00DE3514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Light M</w:t>
            </w:r>
            <w:r w:rsidRPr="00444BAA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oo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</w:t>
            </w:r>
            <w:r w:rsidR="00DE3514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DE351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DE3514" w:rsidRPr="00DE351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līt</w:t>
            </w:r>
            <w:proofErr w:type="spellEnd"/>
            <w:r w:rsidR="00DE351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DE3514" w:rsidRPr="00DE351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mo͞od</w:t>
            </w:r>
            <w:proofErr w:type="spellEnd"/>
            <w:r w:rsidR="00DE351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44BAA" w:rsidRDefault="00444BAA" w:rsidP="009C76F3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Listen to me</w:t>
            </w:r>
            <w:r w:rsidR="009C76F3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9C76F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9C76F3" w:rsidRPr="009C76F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9C76F3" w:rsidRPr="009C76F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lis</w:t>
            </w:r>
            <w:proofErr w:type="spellEnd"/>
            <w:r w:rsidR="009C76F3" w:rsidRPr="009C76F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(ə)n</w:t>
            </w:r>
            <w:r w:rsidR="009C76F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9C76F3" w:rsidRPr="009C76F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to͞o</w:t>
            </w:r>
            <w:proofErr w:type="spellEnd"/>
            <w:r w:rsidR="009C76F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9C76F3" w:rsidRPr="009C76F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mē</w:t>
            </w:r>
            <w:proofErr w:type="spellEnd"/>
            <w:r w:rsidR="009C76F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44BAA" w:rsidRDefault="00444BAA" w:rsidP="00DE3514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Long Story</w:t>
            </w:r>
            <w:r w:rsidR="00DE3514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DE351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DE3514" w:rsidRPr="00DE351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</w:t>
            </w:r>
            <w:r w:rsidR="00DE3514" w:rsidRPr="00DE3514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ô</w:t>
            </w:r>
            <w:r w:rsidR="00DE3514" w:rsidRPr="00DE351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NG</w:t>
            </w:r>
            <w:proofErr w:type="spellEnd"/>
            <w:r w:rsidR="00DE351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DE3514" w:rsidRPr="00DE351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DE3514" w:rsidRPr="00DE351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stôrē</w:t>
            </w:r>
            <w:proofErr w:type="spellEnd"/>
            <w:r w:rsidR="00DE351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44BAA" w:rsidRPr="005C2A1C" w:rsidRDefault="00444BAA" w:rsidP="00444BAA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444BAA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Mm</w:t>
            </w:r>
            <w:r w:rsidR="005C2A1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</w:t>
            </w:r>
            <w:proofErr w:type="gramStart"/>
            <w:r w:rsidR="005C2A1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5C2A1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44BAA" w:rsidRDefault="00444BAA" w:rsidP="006D3E3E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Magic Ki</w:t>
            </w:r>
            <w:r w:rsidRPr="00444BAA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ss</w:t>
            </w:r>
            <w:r w:rsidR="006D3E3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</w:t>
            </w:r>
            <w:r w:rsidR="006D3E3E" w:rsidRPr="006D3E3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6D3E3E" w:rsidRPr="006D3E3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</w:t>
            </w:r>
            <w:r w:rsidR="006D3E3E" w:rsidRPr="006D3E3E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6D3E3E" w:rsidRPr="006D3E3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jik</w:t>
            </w:r>
            <w:proofErr w:type="spellEnd"/>
            <w:r w:rsidR="006D3E3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6D3E3E" w:rsidRPr="006D3E3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kis</w:t>
            </w:r>
            <w:proofErr w:type="spellEnd"/>
            <w:r w:rsidR="006D3E3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44BAA" w:rsidRDefault="00444BAA" w:rsidP="0049612E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Where Is </w:t>
            </w:r>
            <w:r w:rsidR="0040343B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The 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</w:t>
            </w:r>
            <w:r w:rsidRPr="00444BAA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oo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n?</w:t>
            </w:r>
            <w:r w:rsidR="0040343B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gramStart"/>
            <w:r w:rsidR="0040343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49612E" w:rsidRPr="004961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</w:t>
            </w:r>
            <w:proofErr w:type="gramEnd"/>
            <w:r w:rsidR="0049612E" w:rsidRPr="004961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h)</w:t>
            </w:r>
            <w:proofErr w:type="spellStart"/>
            <w:r w:rsidR="0049612E" w:rsidRPr="004961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wer</w:t>
            </w:r>
            <w:proofErr w:type="spellEnd"/>
            <w:r w:rsidR="004961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.. </w:t>
            </w:r>
            <w:r w:rsidR="00AD1CB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r w:rsidR="004961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49612E" w:rsidRPr="004961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mo͞on</w:t>
            </w:r>
            <w:proofErr w:type="spellEnd"/>
            <w:r w:rsidR="004961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44BAA" w:rsidRDefault="00444BAA" w:rsidP="00407543">
            <w:pPr>
              <w:pStyle w:val="ListParagraph"/>
              <w:numPr>
                <w:ilvl w:val="0"/>
                <w:numId w:val="6"/>
              </w:numPr>
              <w:spacing w:after="120"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Map of Number 1</w:t>
            </w:r>
            <w:r w:rsidR="008D06F8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D06F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8D06F8" w:rsidRPr="008D06F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</w:t>
            </w:r>
            <w:r w:rsidR="008D06F8" w:rsidRPr="008D06F8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8D06F8" w:rsidRPr="008D06F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</w:t>
            </w:r>
            <w:r w:rsidR="008D06F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8D06F8" w:rsidRPr="008D06F8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8D06F8" w:rsidRPr="008D06F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v</w:t>
            </w:r>
            <w:proofErr w:type="spellEnd"/>
            <w:r w:rsidR="008D06F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07543" w:rsidRPr="0040754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407543" w:rsidRPr="0040754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</w:t>
            </w:r>
            <w:r w:rsidR="00407543" w:rsidRPr="00407543">
              <w:rPr>
                <w:color w:val="FFFF00"/>
                <w:sz w:val="24"/>
                <w:szCs w:val="24"/>
                <w:highlight w:val="dark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407543" w:rsidRPr="0040754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mbər</w:t>
            </w:r>
            <w:proofErr w:type="spellEnd"/>
            <w:r w:rsidR="00407543" w:rsidRPr="00407543">
              <w:rPr>
                <w:rFonts w:ascii="Arial" w:hAnsi="Arial" w:cs="Arial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07543" w:rsidRPr="0040754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</w:t>
            </w:r>
            <w:r w:rsidR="00407543" w:rsidRPr="00407543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407543" w:rsidRPr="0040754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</w:t>
            </w:r>
            <w:proofErr w:type="spellEnd"/>
            <w:r w:rsidR="0040754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/ </w:t>
            </w:r>
          </w:p>
          <w:p w:rsidR="00444BAA" w:rsidRPr="00100D7F" w:rsidRDefault="00444BAA" w:rsidP="00444BAA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444BAA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Nn</w:t>
            </w:r>
            <w:proofErr w:type="spellEnd"/>
            <w:r w:rsidR="00100D7F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00D7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100D7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100D7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44BAA" w:rsidRDefault="00444BAA" w:rsidP="00100D7F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Night</w:t>
            </w:r>
            <w:r w:rsidR="00100D7F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00D7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100D7F" w:rsidRPr="00100D7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nīt</w:t>
            </w:r>
            <w:proofErr w:type="spellEnd"/>
            <w:r w:rsidR="00100D7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44BAA" w:rsidRDefault="00780737" w:rsidP="001220E8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780737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National Medal</w:t>
            </w:r>
            <w:r w:rsidR="00100D7F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00D7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100D7F" w:rsidRPr="00100D7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proofErr w:type="gramStart"/>
            <w:r w:rsidR="00100D7F" w:rsidRPr="00100D7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</w:t>
            </w:r>
            <w:r w:rsidR="00100D7F" w:rsidRPr="00100D7F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100D7F" w:rsidRPr="00100D7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SH</w:t>
            </w:r>
            <w:proofErr w:type="spellEnd"/>
            <w:r w:rsidR="00100D7F" w:rsidRPr="00100D7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</w:t>
            </w:r>
            <w:proofErr w:type="gramEnd"/>
            <w:r w:rsidR="00100D7F" w:rsidRPr="00100D7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ə)n</w:t>
            </w:r>
            <w:r w:rsidR="00100D7F" w:rsidRPr="000B53E4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(ə)</w:t>
            </w:r>
            <w:r w:rsidR="00100D7F" w:rsidRPr="00100D7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</w:t>
            </w:r>
            <w:r w:rsidR="00100D7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220E8" w:rsidRPr="001220E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1220E8" w:rsidRPr="001220E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med</w:t>
            </w:r>
            <w:r w:rsidR="001220E8" w:rsidRPr="001220E8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r w:rsidR="001220E8" w:rsidRPr="001220E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</w:t>
            </w:r>
            <w:proofErr w:type="spellEnd"/>
          </w:p>
          <w:p w:rsidR="00780737" w:rsidRDefault="00E722D1" w:rsidP="00370AF2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Natural D</w:t>
            </w:r>
            <w:r w:rsidR="00780737" w:rsidRPr="00780737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eath</w:t>
            </w:r>
            <w:r w:rsidR="001220E8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220E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370AF2" w:rsidRPr="00370AF2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370AF2" w:rsidRPr="00370AF2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</w:t>
            </w:r>
            <w:r w:rsidR="00370AF2" w:rsidRPr="00370AF2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370AF2" w:rsidRPr="00370AF2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CH</w:t>
            </w:r>
            <w:proofErr w:type="spellEnd"/>
            <w:r w:rsidR="00370AF2" w:rsidRPr="00370AF2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(ə)</w:t>
            </w:r>
            <w:proofErr w:type="spellStart"/>
            <w:r w:rsidR="00370AF2" w:rsidRPr="00370AF2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rəl</w:t>
            </w:r>
            <w:proofErr w:type="spellEnd"/>
            <w:r w:rsidR="00370AF2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370AF2" w:rsidRPr="00370AF2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deTH</w:t>
            </w:r>
            <w:proofErr w:type="spellEnd"/>
            <w:r w:rsidR="00370AF2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780737" w:rsidRPr="006D039E" w:rsidRDefault="00780737" w:rsidP="00C40A9B">
            <w:pPr>
              <w:spacing w:line="240" w:lineRule="atLeast"/>
              <w:rPr>
                <w:color w:val="FFFF00"/>
                <w:sz w:val="36"/>
                <w:szCs w:val="3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C40A9B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Oo</w:t>
            </w:r>
            <w:proofErr w:type="spellEnd"/>
            <w:r w:rsidR="006D039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</w:t>
            </w:r>
            <w:proofErr w:type="gramStart"/>
            <w:r w:rsidR="006D039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6D039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6D039E">
              <w:rPr>
                <w:color w:val="FFFF00"/>
                <w:sz w:val="36"/>
                <w:szCs w:val="3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  <w:p w:rsidR="00780737" w:rsidRDefault="00780737" w:rsidP="00C40A9B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Oc</w:t>
            </w:r>
            <w:r w:rsidRPr="00780737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topus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Rights </w:t>
            </w:r>
            <w:r w:rsidR="00C40A9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C40A9B" w:rsidRPr="00C40A9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C40A9B" w:rsidRPr="00C40A9B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ä</w:t>
            </w:r>
            <w:r w:rsidR="00C40A9B" w:rsidRPr="00C40A9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ktəpəs</w:t>
            </w:r>
            <w:proofErr w:type="spellEnd"/>
            <w:r w:rsidR="00C40A9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C40A9B" w:rsidRPr="00F055D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rīt</w:t>
            </w:r>
            <w:r w:rsidR="00C40A9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</w:t>
            </w:r>
            <w:proofErr w:type="spellEnd"/>
            <w:r w:rsidR="00C40A9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780737" w:rsidRDefault="00780737" w:rsidP="00775A57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Optimize Way</w:t>
            </w:r>
            <w:r w:rsidR="00D52D55">
              <w:rPr>
                <w:b/>
                <w:bCs/>
                <w:color w:val="FFFF00"/>
                <w:sz w:val="28"/>
                <w:szCs w:val="28"/>
                <w:vertAlign w:val="superscript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1</w:t>
            </w:r>
            <w:r w:rsidR="00775A57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775A5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775A57" w:rsidRPr="00775A5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775A57" w:rsidRPr="00775A57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ä</w:t>
            </w:r>
            <w:r w:rsidR="00775A57" w:rsidRPr="00775A5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ptəˌmīz</w:t>
            </w:r>
            <w:proofErr w:type="spellEnd"/>
            <w:r w:rsidR="00775A5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775A57" w:rsidRPr="00775A5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wā</w:t>
            </w:r>
            <w:proofErr w:type="spellEnd"/>
            <w:r w:rsidR="00775A5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780737" w:rsidRDefault="00780737" w:rsidP="00D36BA5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>Ocean View</w:t>
            </w:r>
            <w:r w:rsidR="00775A57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D36BA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D36BA5" w:rsidRPr="00D36BA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D36BA5" w:rsidRPr="00D36BA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ōSHən</w:t>
            </w:r>
            <w:proofErr w:type="spellEnd"/>
            <w:r w:rsidR="00D36BA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D36BA5" w:rsidRPr="00D36BA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v</w:t>
            </w:r>
            <w:proofErr w:type="gramStart"/>
            <w:r w:rsidR="00D36BA5" w:rsidRPr="00D36BA5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spellStart"/>
            <w:proofErr w:type="gramEnd"/>
            <w:r w:rsidR="00D36BA5" w:rsidRPr="00D36BA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yo͞o</w:t>
            </w:r>
            <w:proofErr w:type="spellEnd"/>
            <w:r w:rsidR="00D36BA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780737" w:rsidRPr="00D36BA5" w:rsidRDefault="00780737" w:rsidP="00C40A9B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C40A9B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Pp</w:t>
            </w:r>
            <w:r w:rsidR="00D36BA5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D36BA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D36BA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D36BA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780737" w:rsidRDefault="00780737" w:rsidP="00E722D1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Peace</w:t>
            </w:r>
            <w:r w:rsidR="00E722D1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Flag </w:t>
            </w:r>
            <w:r w:rsidR="00E722D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E722D1" w:rsidRPr="00E722D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pēs</w:t>
            </w:r>
            <w:proofErr w:type="spellEnd"/>
            <w:r w:rsidR="00E722D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722D1" w:rsidRPr="00E722D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f</w:t>
            </w:r>
            <w:proofErr w:type="gramStart"/>
            <w:r w:rsidR="00E722D1" w:rsidRPr="00E722D1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spellStart"/>
            <w:proofErr w:type="gramEnd"/>
            <w:r w:rsidR="00E722D1" w:rsidRPr="00E722D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</w:t>
            </w:r>
            <w:r w:rsidR="00E722D1" w:rsidRPr="00E722D1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E722D1" w:rsidRPr="00E722D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ɡ</w:t>
            </w:r>
            <w:proofErr w:type="spellEnd"/>
            <w:r w:rsidR="00E722D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C40A9B" w:rsidRDefault="000F00C8" w:rsidP="00060EAA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C</w:t>
            </w:r>
            <w:r w:rsidRPr="000F00C8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easefire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Pact 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Pr="000F00C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Pr="000F00C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sēsˌfī</w:t>
            </w:r>
            <w:proofErr w:type="spellEnd"/>
            <w:r w:rsidRPr="000F00C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(ə)r</w:t>
            </w:r>
            <w:r w:rsidR="00060E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060E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</w:t>
            </w:r>
            <w:r w:rsidR="00060EAA" w:rsidRPr="00060EAA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060EAA" w:rsidRPr="00060E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kt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D36BA5" w:rsidRPr="002634BA" w:rsidRDefault="00060EAA" w:rsidP="002634BA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Spider Pa</w:t>
            </w:r>
            <w:r w:rsidRPr="00060EAA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tt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erns 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Pr="00060E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Pr="00060E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spīdər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Pr="00060E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Pr="00060E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</w:t>
            </w:r>
            <w:r w:rsidRPr="00EE4712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Pr="00060EA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dərn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z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6F2F95" w:rsidRPr="00D36BA5" w:rsidRDefault="006F2F95" w:rsidP="00EE4712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EE4712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Qq</w:t>
            </w:r>
            <w:proofErr w:type="spellEnd"/>
            <w:r w:rsidR="00D36BA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</w:t>
            </w:r>
            <w:proofErr w:type="gramStart"/>
            <w:r w:rsidR="00D36BA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D36BA5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6F2F95" w:rsidRPr="0005383C" w:rsidRDefault="00BB542E" w:rsidP="00BB542E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05383C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Qu</w:t>
            </w:r>
            <w:r w:rsidRPr="0005383C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ee</w:t>
            </w:r>
            <w:r w:rsidRPr="0005383C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 Smile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Pr="00BB54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kwēn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Pr="00BB54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smī</w:t>
            </w:r>
            <w:proofErr w:type="spellEnd"/>
            <w:proofErr w:type="gramStart"/>
            <w:r w:rsidR="00645A5F" w:rsidRPr="00645A5F">
              <w:rPr>
                <w:rFonts w:hint="cs"/>
                <w:color w:val="FFFF00"/>
                <w:sz w:val="24"/>
                <w:szCs w:val="24"/>
                <w:highlight w:val="yellow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Pr="00BB54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</w:t>
            </w:r>
            <w:r w:rsidR="00645A5F">
              <w:rPr>
                <w:color w:val="FFFF00"/>
                <w:sz w:val="24"/>
                <w:szCs w:val="24"/>
                <w:vertAlign w:val="superscript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1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5383C" w:rsidRPr="00EE4712" w:rsidRDefault="00EE4712" w:rsidP="00EE4712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Quick A</w:t>
            </w:r>
            <w:r w:rsidRPr="00EE4712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tt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ack 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Pr="00EE4712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kwik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Pr="00EE4712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əˈt</w:t>
            </w:r>
            <w:r w:rsidRPr="00EE4712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Pr="00EE4712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EE4712" w:rsidRDefault="00AE387A" w:rsidP="00BC4F30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Qatar Request</w:t>
            </w:r>
            <w:r w:rsidR="00D74F21">
              <w:rPr>
                <w:b/>
                <w:bCs/>
                <w:color w:val="FFFF00"/>
                <w:sz w:val="28"/>
                <w:szCs w:val="28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BC4F30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BC4F30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BC4F30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BC4F30" w:rsidRPr="00BC4F30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rəˈkwest</w:t>
            </w:r>
            <w:proofErr w:type="spellEnd"/>
            <w:r w:rsidR="00BC4F30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E387A" w:rsidRPr="00D74F21" w:rsidRDefault="00AE387A" w:rsidP="00DE0423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DE0423">
              <w:rPr>
                <w:b/>
                <w:bCs/>
                <w:color w:val="FFFF00"/>
                <w:sz w:val="28"/>
                <w:szCs w:val="28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Rr</w:t>
            </w:r>
            <w:r w:rsidR="00D74F21">
              <w:rPr>
                <w:b/>
                <w:bCs/>
                <w:color w:val="FFFF00"/>
                <w:sz w:val="28"/>
                <w:szCs w:val="28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D74F21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D74F21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D74F21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E387A" w:rsidRDefault="00AE387A" w:rsidP="00BC4F30">
            <w:pPr>
              <w:pStyle w:val="ListParagraph"/>
              <w:numPr>
                <w:ilvl w:val="0"/>
                <w:numId w:val="6"/>
              </w:numPr>
              <w:spacing w:before="60"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Reaction</w:t>
            </w:r>
            <w:r w:rsidR="00BC4F30">
              <w:rPr>
                <w:b/>
                <w:bCs/>
                <w:color w:val="FFFF00"/>
                <w:sz w:val="28"/>
                <w:szCs w:val="28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BC4F30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BC4F30" w:rsidRPr="00BC4F30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rēˈ</w:t>
            </w:r>
            <w:r w:rsidR="00BC4F30" w:rsidRPr="00E50503">
              <w:rPr>
                <w:color w:val="FFFF00"/>
                <w:sz w:val="24"/>
                <w:szCs w:val="24"/>
                <w:highlight w:val="yellow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BC4F30" w:rsidRPr="00BC4F30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kSH</w:t>
            </w:r>
            <w:proofErr w:type="spellEnd"/>
            <w:r w:rsidR="00BC4F30" w:rsidRPr="00BC4F30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(ə)n</w:t>
            </w:r>
            <w:r w:rsidR="00BC4F30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E387A" w:rsidRDefault="00AE387A" w:rsidP="00B51E2A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Ra</w:t>
            </w:r>
            <w:r w:rsidRPr="00B51E2A">
              <w:rPr>
                <w:b/>
                <w:bCs/>
                <w:color w:val="FFFF00"/>
                <w:sz w:val="28"/>
                <w:szCs w:val="28"/>
                <w:u w:val="single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bb</w:t>
            </w:r>
            <w:r>
              <w:rPr>
                <w:b/>
                <w:bCs/>
                <w:color w:val="FFFF00"/>
                <w:sz w:val="28"/>
                <w:szCs w:val="28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it Flag</w:t>
            </w:r>
            <w:r w:rsidR="00B51E2A">
              <w:rPr>
                <w:b/>
                <w:bCs/>
                <w:color w:val="FFFF00"/>
                <w:sz w:val="28"/>
                <w:szCs w:val="28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B51E2A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B51E2A" w:rsidRPr="00B51E2A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B51E2A" w:rsidRPr="00B51E2A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</w:t>
            </w:r>
            <w:r w:rsidR="00B51E2A" w:rsidRPr="00B51E2A">
              <w:rPr>
                <w:color w:val="FFFF00"/>
                <w:sz w:val="24"/>
                <w:szCs w:val="24"/>
                <w:highlight w:val="yellow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B51E2A" w:rsidRPr="00B51E2A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bət</w:t>
            </w:r>
            <w:proofErr w:type="spellEnd"/>
            <w:r w:rsidR="00DE0423">
              <w:rPr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DE0423" w:rsidRPr="00E722D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f</w:t>
            </w:r>
            <w:proofErr w:type="gramStart"/>
            <w:r w:rsidR="00DE0423" w:rsidRPr="00E722D1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spellStart"/>
            <w:proofErr w:type="gramEnd"/>
            <w:r w:rsidR="00DE0423" w:rsidRPr="00E722D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</w:t>
            </w:r>
            <w:r w:rsidR="00DE0423" w:rsidRPr="00E722D1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DE0423" w:rsidRPr="00E722D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ɡ</w:t>
            </w:r>
            <w:proofErr w:type="spellEnd"/>
            <w:r w:rsidR="00DE042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E387A" w:rsidRPr="006F0536" w:rsidRDefault="006F0536" w:rsidP="006F0536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</w:t>
            </w:r>
            <w:r w:rsidRPr="006F0536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estaurant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Party 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Pr="006F0536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ˈrest(ə)</w:t>
            </w:r>
            <w:proofErr w:type="spellStart"/>
            <w:r w:rsidRPr="006F0536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</w:t>
            </w:r>
            <w:r w:rsidRPr="006F0536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Pr="006F0536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nt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Pr="006F0536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Pr="006F0536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</w:t>
            </w:r>
            <w:r w:rsidRPr="006F0536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ä</w:t>
            </w:r>
            <w:r w:rsidRPr="006F0536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rdē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6F0536" w:rsidRPr="00704537" w:rsidRDefault="004F0AE5" w:rsidP="00007ACD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007ACD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Ss</w:t>
            </w:r>
            <w:proofErr w:type="spellEnd"/>
            <w:r w:rsidR="00704537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70453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70453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70453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F0AE5" w:rsidRDefault="00704537" w:rsidP="00704537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Situatio</w:t>
            </w:r>
            <w:r w:rsidR="004F0AE5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Pr="0070453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ˌ</w:t>
            </w:r>
            <w:proofErr w:type="spellStart"/>
            <w:r w:rsidRPr="0070453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siCHəˈwāSH</w:t>
            </w:r>
            <w:proofErr w:type="spellEnd"/>
            <w:r w:rsidRPr="0070453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(ə)n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F0AE5" w:rsidRDefault="004F0AE5" w:rsidP="004D595A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Single Cat</w:t>
            </w:r>
            <w:r w:rsidR="00704537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4D595A" w:rsidRP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4D595A" w:rsidRP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siNGɡ</w:t>
            </w:r>
            <w:r w:rsidR="004D595A" w:rsidRPr="00666CBD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4D595A" w:rsidRP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</w:t>
            </w:r>
            <w:proofErr w:type="spellEnd"/>
            <w:r w:rsid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4D595A" w:rsidRP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kæt</w:t>
            </w:r>
            <w:proofErr w:type="spellEnd"/>
            <w:r w:rsidR="004D595A" w:rsidRP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F0AE5" w:rsidRDefault="004F0AE5" w:rsidP="002744AF">
            <w:pPr>
              <w:pStyle w:val="ListParagraph"/>
              <w:numPr>
                <w:ilvl w:val="0"/>
                <w:numId w:val="6"/>
              </w:numPr>
              <w:spacing w:after="120"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Hi Sir</w:t>
            </w:r>
            <w:r w:rsidR="004D595A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4D595A" w:rsidRP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hī</w:t>
            </w:r>
            <w:proofErr w:type="spellEnd"/>
            <w:r w:rsid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4D595A" w:rsidRP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sər</w:t>
            </w:r>
            <w:proofErr w:type="spellEnd"/>
            <w:r w:rsid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F0AE5" w:rsidRPr="004D595A" w:rsidRDefault="004F0AE5" w:rsidP="00007ACD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007ACD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Tt</w:t>
            </w:r>
            <w:r w:rsidR="004D595A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4D59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F0AE5" w:rsidRDefault="004F0AE5" w:rsidP="00B55B1A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Today or Tonight</w:t>
            </w:r>
            <w:r w:rsidR="002744AF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2744A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2744AF" w:rsidRPr="002744A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təˈdā</w:t>
            </w:r>
            <w:proofErr w:type="spellEnd"/>
            <w:r w:rsidR="002744A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B55B1A" w:rsidRPr="00B55B1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ôr</w:t>
            </w:r>
            <w:proofErr w:type="spellEnd"/>
            <w:r w:rsidR="00B55B1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B55B1A" w:rsidRPr="00B55B1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təˈnīt</w:t>
            </w:r>
            <w:proofErr w:type="spellEnd"/>
            <w:r w:rsidR="00B55B1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F0AE5" w:rsidRDefault="008E6800" w:rsidP="008E6800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Tiger Symbol 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P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P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tīɡər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P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P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simb</w:t>
            </w:r>
            <w:r w:rsidRPr="005A2BD6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P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F0AE5" w:rsidRDefault="00FD7770" w:rsidP="00DD37DC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Why T</w:t>
            </w:r>
            <w:r w:rsidRPr="00FD7770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oo</w:t>
            </w:r>
            <w:r w:rsidR="004F0AE5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th?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Pr="00FD777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(h)</w:t>
            </w:r>
            <w:proofErr w:type="spellStart"/>
            <w:r w:rsidRPr="00FD777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wī</w:t>
            </w:r>
            <w:proofErr w:type="spellEnd"/>
            <w:r w:rsidR="00DD37D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DD37DC" w:rsidRPr="00DD37D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to͞oTH</w:t>
            </w:r>
            <w:proofErr w:type="spellEnd"/>
            <w:r w:rsidR="00DD37D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F0AE5" w:rsidRPr="008E6800" w:rsidRDefault="00DD37DC" w:rsidP="00007ACD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007ACD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Uu</w:t>
            </w:r>
            <w:proofErr w:type="spellEnd"/>
            <w:r w:rsidR="008E6800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DD37DC" w:rsidRDefault="00DD37DC" w:rsidP="00DD37DC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U</w:t>
            </w:r>
            <w:r w:rsidRPr="00DD37DC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mbre</w:t>
            </w:r>
            <w:r w:rsidRPr="00DD37DC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ll</w:t>
            </w:r>
            <w:r w:rsidRPr="00DD37DC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Pr="00DD37D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ʌmˈb</w:t>
            </w:r>
            <w:proofErr w:type="spellEnd"/>
            <w:proofErr w:type="gramStart"/>
            <w:r w:rsidRPr="00DD37DC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spellStart"/>
            <w:proofErr w:type="gramEnd"/>
            <w:r w:rsidR="00533D54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rel</w:t>
            </w:r>
            <w:r w:rsidRPr="00DD37DC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proofErr w:type="spell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DD37DC" w:rsidRDefault="00007ACD" w:rsidP="008E6800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007ACD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>Taxi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Union</w:t>
            </w:r>
            <w:r w:rsidR="008E6800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8E6800" w:rsidRP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8E6800" w:rsidRP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</w:t>
            </w:r>
            <w:r w:rsidR="008E6800" w:rsidRPr="008E6800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8E6800" w:rsidRP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ksē</w:t>
            </w:r>
            <w:proofErr w:type="spellEnd"/>
            <w:r w:rsid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E6800" w:rsidRP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8E6800" w:rsidRP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yo͞onyən</w:t>
            </w:r>
            <w:proofErr w:type="spellEnd"/>
            <w:r w:rsidR="008E6800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07ACD" w:rsidRDefault="00007ACD" w:rsidP="0033215B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UK Candy</w:t>
            </w:r>
            <w:r w:rsidR="0033215B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3215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33215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33215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3215B" w:rsidRPr="0033215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33215B" w:rsidRPr="0033215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k</w:t>
            </w:r>
            <w:r w:rsidR="0033215B" w:rsidRPr="0033215B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33215B" w:rsidRPr="0033215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ndē</w:t>
            </w:r>
            <w:proofErr w:type="spellEnd"/>
            <w:r w:rsidR="0033215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934FE" w:rsidRPr="0033215B" w:rsidRDefault="000934FE" w:rsidP="004D595A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4D595A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Vv</w:t>
            </w:r>
            <w:proofErr w:type="spellEnd"/>
            <w:r w:rsidR="0033215B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3215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33215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33215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07ACD" w:rsidRDefault="00C444EE" w:rsidP="00007ACD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US Viole</w:t>
            </w:r>
            <w:r w:rsidR="00007ACD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nce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Pr="004F2BD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Pr="004F2BD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vī</w:t>
            </w:r>
            <w:proofErr w:type="spellEnd"/>
            <w:r w:rsidRPr="004F2BD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(ə)</w:t>
            </w:r>
            <w:proofErr w:type="spellStart"/>
            <w:r w:rsidRPr="004F2BD1"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ləns</w:t>
            </w:r>
            <w:proofErr w:type="spellEnd"/>
            <w:r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934FE" w:rsidRDefault="000934FE" w:rsidP="00007ACD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Victory</w:t>
            </w:r>
            <w:r w:rsidR="00C444EE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C444E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C444E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C444E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934FE" w:rsidRDefault="000934FE" w:rsidP="005C1F3E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Venture</w:t>
            </w:r>
            <w:r w:rsidR="005C1F3E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5C1F3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5C1F3E" w:rsidRPr="005C1F3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5C1F3E" w:rsidRPr="005C1F3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ven</w:t>
            </w:r>
            <w:proofErr w:type="spellEnd"/>
            <w:r w:rsidR="005C1F3E" w:rsidRPr="005C1F3E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(t)</w:t>
            </w:r>
            <w:proofErr w:type="spellStart"/>
            <w:r w:rsidR="005C1F3E" w:rsidRPr="005C1F3E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SH</w:t>
            </w:r>
            <w:r w:rsidR="005C1F3E" w:rsidRPr="005C1F3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ər</w:t>
            </w:r>
            <w:proofErr w:type="spellEnd"/>
            <w:r w:rsidR="005C1F3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934FE" w:rsidRPr="00651201" w:rsidRDefault="000934FE" w:rsidP="001F5649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1F5649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Ww</w:t>
            </w:r>
            <w:proofErr w:type="spellEnd"/>
            <w:r w:rsidR="00651201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65120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65120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65120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934FE" w:rsidRDefault="000934FE" w:rsidP="00651201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Windy Love</w:t>
            </w:r>
            <w:r w:rsidR="00651201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65120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651201" w:rsidRPr="0065120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651201" w:rsidRPr="0065120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windē</w:t>
            </w:r>
            <w:proofErr w:type="spellEnd"/>
            <w:r w:rsidR="0065120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651201" w:rsidRPr="0065120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lʌv</w:t>
            </w:r>
            <w:proofErr w:type="spellEnd"/>
            <w:r w:rsidR="00651201" w:rsidRPr="0065120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934FE" w:rsidRDefault="000934FE" w:rsidP="00651201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Window</w:t>
            </w:r>
            <w:r w:rsidR="00651201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65120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651201" w:rsidRPr="0065120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651201" w:rsidRPr="0065120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windō</w:t>
            </w:r>
            <w:proofErr w:type="spellEnd"/>
            <w:r w:rsidR="0065120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934FE" w:rsidRDefault="000934FE" w:rsidP="00390377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Who Is Honey?</w:t>
            </w:r>
            <w:r w:rsidR="00220A5B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220A5B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390377" w:rsidRPr="0039037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ho͞</w:t>
            </w:r>
            <w:proofErr w:type="gramStart"/>
            <w:r w:rsidR="00390377" w:rsidRPr="0039037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</w:t>
            </w:r>
            <w:proofErr w:type="spellEnd"/>
            <w:r w:rsidR="0039037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..</w:t>
            </w:r>
            <w:proofErr w:type="gramEnd"/>
            <w:r w:rsidR="0039037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90377" w:rsidRPr="0039037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390377" w:rsidRPr="0039037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h</w:t>
            </w:r>
            <w:r w:rsidR="00390377" w:rsidRPr="00390377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390377" w:rsidRPr="0039037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nē</w:t>
            </w:r>
            <w:proofErr w:type="spellEnd"/>
            <w:r w:rsidR="0039037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934FE" w:rsidRPr="00390377" w:rsidRDefault="000934FE" w:rsidP="001F5649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1F5649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Xx</w:t>
            </w:r>
            <w:r w:rsidR="00390377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9037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39037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39037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934FE" w:rsidRDefault="000934FE" w:rsidP="001F5E2D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0934FE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 Resolution</w:t>
            </w:r>
            <w:r w:rsidR="001F5E2D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F5E2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1F5E2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1F5E2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F5E2D" w:rsidRPr="001F5E2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ˌ</w:t>
            </w:r>
            <w:proofErr w:type="spellStart"/>
            <w:r w:rsidR="001F5E2D" w:rsidRPr="001F5E2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rezəˈlo͞oSH</w:t>
            </w:r>
            <w:proofErr w:type="spellEnd"/>
            <w:r w:rsidR="001F5E2D" w:rsidRPr="001F5E2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(ə)n</w:t>
            </w:r>
            <w:r w:rsidR="001F5E2D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0934FE" w:rsidRDefault="000934FE" w:rsidP="003A1A41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 Space</w:t>
            </w:r>
            <w:r w:rsidR="003A1A41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A1A4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3A1A4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3A1A4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spas/</w:t>
            </w:r>
          </w:p>
          <w:p w:rsidR="000934FE" w:rsidRDefault="00EF2942" w:rsidP="003A1A41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The End</w:t>
            </w:r>
            <w:r w:rsidR="00F23CFF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of X</w:t>
            </w:r>
            <w:r w:rsidR="003A1A41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F23CF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3A1A41" w:rsidRPr="003A1A4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T͟Hē</w:t>
            </w:r>
            <w:proofErr w:type="spellEnd"/>
            <w:r w:rsidR="003A1A4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A1A41" w:rsidRPr="003A1A4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end</w:t>
            </w:r>
            <w:r w:rsidR="00F23CFF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proofErr w:type="gramStart"/>
            <w:r w:rsidR="00EA20D8" w:rsidRPr="008D06F8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EA20D8" w:rsidRPr="008D06F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v</w:t>
            </w:r>
            <w:proofErr w:type="spellEnd"/>
            <w:r w:rsidR="00EA20D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A20D8">
              <w:rPr>
                <w:rFonts w:hint="cs"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3A1A4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EF2942" w:rsidRPr="003A1A41" w:rsidRDefault="00EF2942" w:rsidP="001F5649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1F5649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Yy</w:t>
            </w:r>
            <w:proofErr w:type="spellEnd"/>
            <w:r w:rsidR="003A1A41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A1A4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gramStart"/>
            <w:r w:rsidR="003A1A4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3A1A4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EF2942" w:rsidRDefault="00EF2942" w:rsidP="008A7933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Young M</w:t>
            </w:r>
            <w:r w:rsidRPr="00F34F16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oo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</w:t>
            </w:r>
            <w:r w:rsidR="002E6605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A793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8A7933" w:rsidRPr="008A793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y</w:t>
            </w:r>
            <w:r w:rsidR="008A7933" w:rsidRPr="008A7933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8A7933" w:rsidRPr="008A793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NG</w:t>
            </w:r>
            <w:proofErr w:type="spellEnd"/>
            <w:r w:rsidR="008A793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="008A7933" w:rsidRPr="008A793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mo͞on</w:t>
            </w:r>
            <w:proofErr w:type="spellEnd"/>
            <w:r w:rsidR="008A793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EF2942" w:rsidRDefault="00EF2942" w:rsidP="008A7933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Ye</w:t>
            </w:r>
            <w:r w:rsidRPr="00F34F16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ll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ow Flo</w:t>
            </w:r>
            <w:r w:rsidRPr="00BC23DB">
              <w:rPr>
                <w:b/>
                <w:bCs/>
                <w:color w:val="FFFF00"/>
                <w:sz w:val="28"/>
                <w:szCs w:val="28"/>
                <w:u w:val="doub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w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er</w:t>
            </w:r>
            <w:r w:rsidR="008A7933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A793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8A7933" w:rsidRPr="008A793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8A7933" w:rsidRPr="008A793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yelō</w:t>
            </w:r>
            <w:proofErr w:type="spellEnd"/>
            <w:r w:rsidR="008A793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A7933" w:rsidRPr="008A793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8A7933" w:rsidRPr="008A793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flou</w:t>
            </w:r>
            <w:proofErr w:type="spellEnd"/>
            <w:r w:rsidR="008A7933" w:rsidRPr="008A793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(ə)r</w:t>
            </w:r>
            <w:r w:rsidR="008A7933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EF2942" w:rsidRDefault="00A80BD6" w:rsidP="00ED0F2E">
            <w:pPr>
              <w:pStyle w:val="ListParagraph"/>
              <w:numPr>
                <w:ilvl w:val="0"/>
                <w:numId w:val="6"/>
              </w:numPr>
              <w:spacing w:after="60"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Forever</w:t>
            </w:r>
            <w:r w:rsidR="00390377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Yet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?</w:t>
            </w:r>
            <w:r w:rsidR="00EC7B5A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C7B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EC7B5A" w:rsidRPr="00EC7B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f</w:t>
            </w:r>
            <w:r w:rsidR="00EC7B5A" w:rsidRPr="00EC7B5A">
              <w:rPr>
                <w:color w:val="FFFF00"/>
                <w:sz w:val="24"/>
                <w:szCs w:val="24"/>
                <w:highlight w:val="red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EC7B5A" w:rsidRPr="00EC7B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ˈrevər</w:t>
            </w:r>
            <w:proofErr w:type="spellEnd"/>
            <w:r w:rsidR="00EC7B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C7B5A" w:rsidRPr="00EC7B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yet</w:t>
            </w:r>
            <w:r w:rsidR="00EC7B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80BD6" w:rsidRPr="00EC7B5A" w:rsidRDefault="00A80BD6" w:rsidP="001F5649">
            <w:pPr>
              <w:spacing w:line="240" w:lineRule="atLeast"/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1F5649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Zz</w:t>
            </w:r>
            <w:proofErr w:type="spellEnd"/>
            <w:r w:rsidR="00EC7B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</w:t>
            </w:r>
            <w:proofErr w:type="gramStart"/>
            <w:r w:rsidR="00EC7B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gramEnd"/>
            <w:r w:rsidR="00EC7B5A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80BD6" w:rsidRDefault="00A80BD6" w:rsidP="00ED0F2E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Z</w:t>
            </w:r>
            <w:r w:rsidRPr="00F34F16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oo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Radish!</w:t>
            </w:r>
            <w:r w:rsidR="00ED0F2E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D0F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ED0F2E" w:rsidRPr="00ED0F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zo͞o</w:t>
            </w:r>
            <w:proofErr w:type="spellEnd"/>
            <w:r w:rsidR="00ED0F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D0F2E" w:rsidRPr="00ED0F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ED0F2E" w:rsidRPr="00ED0F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</w:t>
            </w:r>
            <w:r w:rsidR="00ED0F2E" w:rsidRPr="00ED0F2E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a</w:t>
            </w:r>
            <w:r w:rsidR="00ED0F2E" w:rsidRPr="00ED0F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diSH</w:t>
            </w:r>
            <w:proofErr w:type="spellEnd"/>
            <w:r w:rsidR="00ED0F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80BD6" w:rsidRDefault="00A80BD6" w:rsidP="003C6AC8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Zero Student!</w:t>
            </w:r>
            <w:r w:rsidR="00ED0F2E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D0F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ED0F2E" w:rsidRPr="00ED0F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ED0F2E" w:rsidRPr="00ED0F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zirō</w:t>
            </w:r>
            <w:proofErr w:type="spellEnd"/>
            <w:r w:rsidR="00ED0F2E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C6AC8" w:rsidRPr="003C6AC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3C6AC8" w:rsidRPr="003C6AC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st</w:t>
            </w:r>
            <w:proofErr w:type="spellEnd"/>
            <w:r w:rsidR="003C6AC8" w:rsidRPr="003C6AC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(y</w:t>
            </w:r>
            <w:proofErr w:type="gramStart"/>
            <w:r w:rsidR="003C6AC8" w:rsidRPr="003C6AC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)</w:t>
            </w:r>
            <w:proofErr w:type="spellStart"/>
            <w:r w:rsidR="003C6AC8" w:rsidRPr="003C6AC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</w:t>
            </w:r>
            <w:proofErr w:type="gramEnd"/>
            <w:r w:rsidR="003C6AC8" w:rsidRPr="003C6AC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͞od</w:t>
            </w:r>
            <w:proofErr w:type="spellEnd"/>
            <w:r w:rsidR="00223A11" w:rsidRPr="00223A11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..</w:t>
            </w:r>
            <w:proofErr w:type="spellStart"/>
            <w:r w:rsidR="003C6AC8" w:rsidRPr="003C6AC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nt</w:t>
            </w:r>
            <w:proofErr w:type="spellEnd"/>
            <w:r w:rsidR="00223A11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A80BD6" w:rsidRPr="000934FE" w:rsidRDefault="00A80BD6" w:rsidP="00EA20D8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Z</w:t>
            </w:r>
            <w:r w:rsidRPr="00F34F16">
              <w:rPr>
                <w:b/>
                <w:bCs/>
                <w:color w:val="FFFF00"/>
                <w:sz w:val="28"/>
                <w:szCs w:val="28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oo</w:t>
            </w:r>
            <w:r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Honey!</w:t>
            </w:r>
            <w:r w:rsidR="00EA20D8">
              <w:rPr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A20D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proofErr w:type="spellStart"/>
            <w:r w:rsidR="00EA20D8" w:rsidRPr="00EA20D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zo͞o</w:t>
            </w:r>
            <w:proofErr w:type="spellEnd"/>
            <w:r w:rsidR="00EA20D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A20D8" w:rsidRPr="0039037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ˈ</w:t>
            </w:r>
            <w:proofErr w:type="spellStart"/>
            <w:r w:rsidR="00EA20D8" w:rsidRPr="0039037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h</w:t>
            </w:r>
            <w:r w:rsidR="00EA20D8" w:rsidRPr="00390377">
              <w:rPr>
                <w:color w:val="FFFF00"/>
                <w:sz w:val="24"/>
                <w:szCs w:val="24"/>
                <w:highlight w:val="yellow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ə</w:t>
            </w:r>
            <w:r w:rsidR="00EA20D8" w:rsidRPr="00390377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nē</w:t>
            </w:r>
            <w:proofErr w:type="spellEnd"/>
            <w:r w:rsidR="00EA20D8">
              <w:rPr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</w:tc>
        <w:tc>
          <w:tcPr>
            <w:tcW w:w="4788" w:type="dxa"/>
          </w:tcPr>
          <w:p w:rsidR="00EE5A7F" w:rsidRPr="00EE5A7F" w:rsidRDefault="00370896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EE5A7F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>افتضاح تاریخی</w:t>
            </w:r>
            <w:r w:rsidR="00907439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C55BAB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/هیس‌تُ‌رِکُ</w:t>
            </w:r>
            <w:r w:rsidR="00907439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‌ل فِ‌راد/</w:t>
            </w:r>
          </w:p>
          <w:p w:rsidR="00370896" w:rsidRPr="00792910" w:rsidRDefault="00370896" w:rsidP="00EE5A7F">
            <w:pPr>
              <w:bidi/>
              <w:spacing w:line="240" w:lineRule="atLeast"/>
              <w:rPr>
                <w:rFonts w:cs="B Nazanin"/>
                <w:color w:val="FFFF00"/>
                <w:sz w:val="20"/>
                <w:szCs w:val="20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9C6C2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جی</w:t>
            </w:r>
            <w:r w:rsidR="00792910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/جی/</w:t>
            </w:r>
          </w:p>
          <w:p w:rsidR="00370896" w:rsidRPr="00C30D1C" w:rsidRDefault="00370896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یادداشت‌های راهنما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/گای‌د نُ‌ت‌س/</w:t>
            </w:r>
          </w:p>
          <w:p w:rsidR="00370896" w:rsidRDefault="00C55BAB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کتاب گ</w:t>
            </w:r>
            <w:r w:rsidR="00AE10F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ُ</w:t>
            </w: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رَ</w:t>
            </w:r>
            <w:r w:rsidR="0037089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م</w:t>
            </w: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ِ</w:t>
            </w:r>
            <w:r w:rsidR="0037089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ر</w:t>
            </w:r>
            <w:r w:rsidR="009B5F9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16C28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/گ</w:t>
            </w:r>
            <w:r w:rsidR="006F4D3A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ُ</w:t>
            </w:r>
            <w:r w:rsidR="009B5F96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‌رَمِ‌ر بُ‌ک/</w:t>
            </w:r>
          </w:p>
          <w:p w:rsidR="00FC2176" w:rsidRPr="00FC2176" w:rsidRDefault="00370896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زمان خدا</w:t>
            </w:r>
            <w:r w:rsidR="009B5F9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9B5F96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/گادز تای‌م/</w:t>
            </w:r>
          </w:p>
          <w:p w:rsidR="00FC2176" w:rsidRPr="009B7DD4" w:rsidRDefault="00FC2176" w:rsidP="00FC2176">
            <w:pPr>
              <w:bidi/>
              <w:spacing w:line="240" w:lineRule="atLeast"/>
              <w:jc w:val="both"/>
              <w:rPr>
                <w:rFonts w:cs="B Nazanin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C217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اِ</w:t>
            </w:r>
            <w:r w:rsidR="005C2A1C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ی‌</w:t>
            </w:r>
            <w:r w:rsidRPr="00FC217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چ</w:t>
            </w:r>
            <w:r w:rsidR="009B7DD4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9B7DD4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/اِ</w:t>
            </w:r>
            <w:r w:rsidR="005C2A1C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ی‌</w:t>
            </w:r>
            <w:r w:rsidR="009B7DD4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چ/</w:t>
            </w:r>
          </w:p>
          <w:p w:rsidR="00596E48" w:rsidRPr="00FC2176" w:rsidRDefault="00596E48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C217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قلب</w:t>
            </w:r>
            <w:r w:rsidR="009B7DD4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9B7DD4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/هارت/</w:t>
            </w:r>
          </w:p>
          <w:p w:rsidR="00596E48" w:rsidRDefault="00596E48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حقوق بشر</w:t>
            </w:r>
            <w:r w:rsidR="00F055D0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F055D0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/هی‌یو‌مَ‌ن را‌ی‌ت‌س/</w:t>
            </w:r>
          </w:p>
          <w:p w:rsidR="00596E48" w:rsidRPr="006F5EAB" w:rsidRDefault="00596E48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کاخ سفید</w:t>
            </w:r>
            <w:r w:rsidR="00190C4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90C46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/وای‌ت هَ‌ َس/</w:t>
            </w:r>
          </w:p>
          <w:p w:rsidR="006F5EAB" w:rsidRPr="006F5EAB" w:rsidRDefault="006F5EAB" w:rsidP="006F5EAB">
            <w:pPr>
              <w:bidi/>
              <w:spacing w:line="240" w:lineRule="atLeast"/>
              <w:rPr>
                <w:rFonts w:cs="B Nazanin"/>
                <w:b/>
                <w:bCs/>
                <w:color w:val="FFFF00"/>
                <w:sz w:val="4"/>
                <w:szCs w:val="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6C6FBB" w:rsidRPr="006C6FBB" w:rsidRDefault="006C6FBB" w:rsidP="006C6FBB">
            <w:pPr>
              <w:bidi/>
              <w:spacing w:line="240" w:lineRule="atLeast"/>
              <w:rPr>
                <w:rFonts w:cs="B Nazanin"/>
                <w:color w:val="FFFF00"/>
                <w:sz w:val="20"/>
                <w:szCs w:val="2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6C6FBB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</w:t>
            </w: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آی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/آی/</w:t>
            </w:r>
          </w:p>
          <w:p w:rsidR="00596E48" w:rsidRPr="00E6034C" w:rsidRDefault="00E6034C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مستقل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/این‌دِپِ‌ن‌دِن‌ت/</w:t>
            </w:r>
          </w:p>
          <w:p w:rsidR="00E6034C" w:rsidRPr="001B650D" w:rsidRDefault="00117BD5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افسر ایرانی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/اِرِی‌نی‌اِن آفِ‌سِ‌ر/</w:t>
            </w:r>
          </w:p>
          <w:p w:rsidR="001B650D" w:rsidRDefault="001B650D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در سراسر جهان</w:t>
            </w:r>
            <w:r w:rsidR="00E050DC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6F5EAB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/اِ</w:t>
            </w:r>
            <w:r w:rsidR="00E050DC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ن وِرِلد وای‌د/</w:t>
            </w:r>
          </w:p>
          <w:p w:rsidR="001B650D" w:rsidRPr="00111AD3" w:rsidRDefault="001B650D" w:rsidP="009C6C26">
            <w:pPr>
              <w:bidi/>
              <w:spacing w:line="240" w:lineRule="atLeast"/>
              <w:rPr>
                <w:rFonts w:cs="B Nazanin"/>
                <w:color w:val="FFFF00"/>
                <w:sz w:val="20"/>
                <w:szCs w:val="2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9C6C2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جِی</w:t>
            </w:r>
            <w:r w:rsidR="00111AD3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11AD3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/جِی/</w:t>
            </w:r>
          </w:p>
          <w:p w:rsidR="00DD7C24" w:rsidRPr="00DD7C24" w:rsidRDefault="00DD7C24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توافق جنگل </w:t>
            </w:r>
            <w:r w:rsidR="0064421F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/جان‌گُ‌ل‌ اِ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گ‌ری‌مِ‌نِ‌ت/</w:t>
            </w:r>
          </w:p>
          <w:p w:rsidR="00DD7C24" w:rsidRPr="0064421F" w:rsidRDefault="00DD7C24" w:rsidP="00DD7C24">
            <w:pPr>
              <w:bidi/>
              <w:spacing w:line="240" w:lineRule="atLeast"/>
              <w:ind w:left="360"/>
              <w:rPr>
                <w:rFonts w:cs="B Nazanin"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DD7C24" w:rsidRDefault="00DD7C24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امضای قاضی</w:t>
            </w:r>
            <w:r w:rsidR="000C5BAA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0C5BAA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/جاج ساین/</w:t>
            </w:r>
          </w:p>
          <w:p w:rsidR="00DD7C24" w:rsidRPr="00451B45" w:rsidRDefault="00DD7C24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>تحریم‌های جنگل</w:t>
            </w:r>
            <w:r w:rsidR="000C5BAA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573E36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/جان‌گُ‌ل سَ‌ن‌ک‌شِ‌</w:t>
            </w:r>
            <w:r w:rsidR="000C5BAA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ن‌ز/</w:t>
            </w:r>
          </w:p>
          <w:p w:rsidR="00451B45" w:rsidRPr="00573E36" w:rsidRDefault="00451B45" w:rsidP="00451B45">
            <w:pPr>
              <w:bidi/>
              <w:spacing w:line="240" w:lineRule="atLeast"/>
              <w:ind w:left="360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9C6C26" w:rsidRPr="00A845D1" w:rsidRDefault="009C6C26" w:rsidP="009C6C26">
            <w:pPr>
              <w:bidi/>
              <w:spacing w:line="240" w:lineRule="atLeast"/>
              <w:rPr>
                <w:rFonts w:cs="B Nazanin"/>
                <w:color w:val="FFFF00"/>
                <w:sz w:val="20"/>
                <w:szCs w:val="20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کِی</w:t>
            </w:r>
            <w:r w:rsidR="00A845D1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A845D1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/کِی/</w:t>
            </w:r>
          </w:p>
          <w:p w:rsidR="00DD7C24" w:rsidRDefault="00557C5B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بوسه نُرمِ</w:t>
            </w:r>
            <w:r w:rsidR="00DD7C24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ل</w:t>
            </w:r>
            <w:r w:rsidR="00A845D1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A845D1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/نُ‌ر‌مِ‌ل کِ‌س/</w:t>
            </w:r>
          </w:p>
          <w:p w:rsidR="00DD7C24" w:rsidRDefault="00557C5B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کِچِپ (</w:t>
            </w:r>
            <w:r w:rsidR="00645832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سس</w:t>
            </w:r>
            <w:r w:rsidR="0081341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گوجه فرنگی</w:t>
            </w: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)</w:t>
            </w:r>
            <w:r w:rsidR="0081341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13415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/کِ‌چِ‌پ/</w:t>
            </w:r>
          </w:p>
          <w:p w:rsidR="00DD7C24" w:rsidRPr="006D039E" w:rsidRDefault="00DD7C24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بوسه پیتزا</w:t>
            </w:r>
            <w:r w:rsidR="00813415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/پی‌ت‌</w:t>
            </w:r>
            <w:r w:rsidR="00813415" w:rsidRPr="00813415">
              <w:rPr>
                <w:rFonts w:cs="B Nazanin" w:hint="cs"/>
                <w:i/>
                <w:iCs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سا</w:t>
            </w:r>
            <w:r w:rsidR="00813415">
              <w:rPr>
                <w:rFonts w:cs="B Nazanin" w:hint="cs"/>
                <w:i/>
                <w:iCs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کِ‌س/</w:t>
            </w:r>
          </w:p>
          <w:p w:rsidR="006D039E" w:rsidRPr="006D039E" w:rsidRDefault="006D039E" w:rsidP="006D039E">
            <w:p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6D039E" w:rsidRDefault="009C6C26" w:rsidP="006D039E">
            <w:pPr>
              <w:bidi/>
              <w:spacing w:line="240" w:lineRule="atLeast"/>
              <w:rPr>
                <w:rFonts w:cs="B Nazanin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9C6C2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اِل</w:t>
            </w:r>
            <w:r w:rsidR="0081341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13415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/اِل/</w:t>
            </w:r>
          </w:p>
          <w:p w:rsidR="00DD7C24" w:rsidRPr="006D039E" w:rsidRDefault="00DE3514" w:rsidP="006D039E">
            <w:pPr>
              <w:pStyle w:val="ListParagraph"/>
              <w:numPr>
                <w:ilvl w:val="0"/>
                <w:numId w:val="11"/>
              </w:numPr>
              <w:bidi/>
              <w:spacing w:line="240" w:lineRule="atLeast"/>
              <w:rPr>
                <w:rFonts w:cs="B Nazanin"/>
                <w:color w:val="FFFF00"/>
                <w:sz w:val="20"/>
                <w:szCs w:val="2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حالت سبک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/لای‌ت مود/</w:t>
            </w:r>
          </w:p>
          <w:p w:rsidR="00DD7C24" w:rsidRDefault="00DD7C24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گوش کن</w:t>
            </w:r>
            <w:r w:rsidR="00FF59CA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به من (به من گوش کن)</w:t>
            </w:r>
            <w:r w:rsidR="009C76F3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9C76F3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/لِ‌سِ‌ن تو می/</w:t>
            </w:r>
          </w:p>
          <w:p w:rsidR="00FF59CA" w:rsidRDefault="00DE3514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داستان طولانی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/لان‌</w:t>
            </w:r>
            <w:r>
              <w:rPr>
                <w:rFonts w:cs="B Nazanin" w:hint="cs"/>
                <w:color w:val="FFFF00"/>
                <w:sz w:val="20"/>
                <w:szCs w:val="20"/>
                <w:vertAlign w:val="superscript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گ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اِس</w:t>
            </w:r>
            <w:r w:rsidR="006D3E3E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‌تُ‌ری/</w:t>
            </w:r>
          </w:p>
          <w:p w:rsidR="009C6C26" w:rsidRPr="005C2A1C" w:rsidRDefault="009C6C26" w:rsidP="009C6C26">
            <w:pPr>
              <w:bidi/>
              <w:spacing w:line="240" w:lineRule="atLeast"/>
              <w:rPr>
                <w:rFonts w:cs="B Nazanin"/>
                <w:color w:val="FFFF00"/>
                <w:sz w:val="20"/>
                <w:szCs w:val="2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اِم</w:t>
            </w:r>
            <w:r w:rsidR="005C2A1C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/اِم/</w:t>
            </w:r>
          </w:p>
          <w:p w:rsidR="00FF59CA" w:rsidRDefault="00FF59CA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بوسه جادویی</w:t>
            </w:r>
            <w:r w:rsidR="006D3E3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6D3E3E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/مَ‌جِ‌ک کِ‌س/</w:t>
            </w:r>
          </w:p>
          <w:p w:rsidR="00FF59CA" w:rsidRPr="005E0A88" w:rsidRDefault="00FF59CA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کجاست ماه؟ (ماه کجاست؟)</w:t>
            </w:r>
            <w:r w:rsidR="0049612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AD1CB4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/وِر ایز</w:t>
            </w:r>
            <w:r w:rsidR="00195C17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، </w:t>
            </w:r>
            <w:r w:rsidR="00AD1CB4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ذِ</w:t>
            </w:r>
            <w:r w:rsidR="00195C17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9612E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مون/</w:t>
            </w:r>
          </w:p>
          <w:p w:rsidR="005E0A88" w:rsidRPr="005E0A88" w:rsidRDefault="005E0A88" w:rsidP="005E0A88">
            <w:p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5125B8" w:rsidRPr="00407543" w:rsidRDefault="005125B8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نقشه شماره 1</w:t>
            </w:r>
            <w:r w:rsidR="00407543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07543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/مَ‌پ آو نام‌بِ‌ر وان/</w:t>
            </w:r>
          </w:p>
          <w:p w:rsidR="00407543" w:rsidRPr="000B53E4" w:rsidRDefault="00407543" w:rsidP="00407543">
            <w:pPr>
              <w:bidi/>
              <w:spacing w:line="240" w:lineRule="atLeast"/>
              <w:ind w:left="360"/>
              <w:rPr>
                <w:rFonts w:cs="B Nazanin"/>
                <w:b/>
                <w:bCs/>
                <w:color w:val="FFFF00"/>
                <w:sz w:val="32"/>
                <w:szCs w:val="3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E722D1" w:rsidRPr="001220E8" w:rsidRDefault="00E722D1" w:rsidP="00E722D1">
            <w:pPr>
              <w:bidi/>
              <w:spacing w:line="240" w:lineRule="atLeast"/>
              <w:rPr>
                <w:rFonts w:cs="B Nazanin"/>
                <w:color w:val="FFFF00"/>
                <w:sz w:val="20"/>
                <w:szCs w:val="2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E722D1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اِن</w:t>
            </w:r>
            <w:r w:rsidR="001220E8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220E8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/اِن/</w:t>
            </w:r>
          </w:p>
          <w:p w:rsidR="005125B8" w:rsidRDefault="005125B8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شب</w:t>
            </w:r>
            <w:r w:rsidR="001220E8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220E8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/نا‌ی‌ت/</w:t>
            </w:r>
          </w:p>
          <w:p w:rsidR="005125B8" w:rsidRDefault="005125B8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م</w:t>
            </w:r>
            <w:r w:rsidR="000B53E4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ِدُ</w:t>
            </w: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ل ملی</w:t>
            </w:r>
            <w:r w:rsidR="001220E8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0B53E4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/نَ‌شِ‌نُ‌ل مِ‌دُ</w:t>
            </w:r>
            <w:r w:rsidR="001220E8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ل/</w:t>
            </w:r>
          </w:p>
          <w:p w:rsidR="001220E8" w:rsidRPr="00D83EEC" w:rsidRDefault="001220E8" w:rsidP="001220E8">
            <w:pPr>
              <w:bidi/>
              <w:spacing w:line="240" w:lineRule="atLeast"/>
              <w:ind w:left="360"/>
              <w:rPr>
                <w:rFonts w:cs="B Nazanin"/>
                <w:b/>
                <w:bCs/>
                <w:color w:val="FFFF00"/>
                <w:sz w:val="28"/>
                <w:szCs w:val="2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E722D1" w:rsidRDefault="00E722D1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مرگ طبیعی</w:t>
            </w:r>
            <w:r w:rsidR="00370AF2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0B53E4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/نَ‌چِ‌رُ</w:t>
            </w:r>
            <w:r w:rsidR="00370AF2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ل دِث/</w:t>
            </w:r>
          </w:p>
          <w:p w:rsidR="00E722D1" w:rsidRPr="00D36BA5" w:rsidRDefault="00D36BA5" w:rsidP="00E722D1">
            <w:pPr>
              <w:bidi/>
              <w:spacing w:line="240" w:lineRule="atLeast"/>
              <w:rPr>
                <w:rFonts w:cs="B Nazanin"/>
                <w:color w:val="FFFF00"/>
                <w:sz w:val="20"/>
                <w:szCs w:val="2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حرف اُ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/اُ/</w:t>
            </w:r>
          </w:p>
          <w:p w:rsidR="00E722D1" w:rsidRPr="006D7EA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حقوق اختاپوس (هشت پا) </w:t>
            </w:r>
            <w:r w:rsidR="00D83EEC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/آک‌تِ‌</w:t>
            </w:r>
            <w:r w:rsidR="00D52D55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پِ‌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س رای‌ت‌س/</w:t>
            </w:r>
          </w:p>
          <w:p w:rsidR="006D7EAE" w:rsidRPr="0044095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راه و روش بهینه‌سازی</w:t>
            </w:r>
            <w:r w:rsidR="00775A57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/آپ‌تِ‌مای‌ز وِی/</w:t>
            </w:r>
          </w:p>
          <w:p w:rsidR="006D7EAE" w:rsidRPr="006D7EA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>منظره اقیانوس</w:t>
            </w:r>
            <w:r w:rsidR="00D36BA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D36BA5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/اُ</w:t>
            </w:r>
            <w:r w:rsidR="002634BA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ُ</w:t>
            </w:r>
            <w:r w:rsidR="00D36BA5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شِ‌ن وی‌یو/</w:t>
            </w:r>
          </w:p>
          <w:p w:rsidR="006D7EAE" w:rsidRPr="00D36BA5" w:rsidRDefault="006D7EAE" w:rsidP="006F2F95">
            <w:pPr>
              <w:bidi/>
              <w:spacing w:line="240" w:lineRule="atLeast"/>
              <w:jc w:val="both"/>
              <w:rPr>
                <w:color w:val="FFFF00"/>
                <w:sz w:val="20"/>
                <w:szCs w:val="2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6F2F9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حرف پی </w:t>
            </w:r>
            <w:r w:rsidR="00D36BA5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/پی/</w:t>
            </w:r>
          </w:p>
          <w:p w:rsidR="006D7EAE" w:rsidRPr="0044095E" w:rsidRDefault="00300400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پرچم </w:t>
            </w:r>
            <w:r w:rsidR="006D7EA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صلح</w:t>
            </w: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50E09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/پی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س فِ‌لَ‌گ/</w:t>
            </w:r>
          </w:p>
          <w:p w:rsidR="006D7EAE" w:rsidRPr="0044095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معاهده آتش‌بس</w:t>
            </w:r>
            <w:r w:rsidR="00060EAA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060EAA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/سی‌س‌فایِ‌ر پَ‌ک‌ت/</w:t>
            </w:r>
          </w:p>
          <w:p w:rsidR="00D36BA5" w:rsidRPr="002634BA" w:rsidRDefault="006D7EAE" w:rsidP="002634BA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الگوهای عنکبوت</w:t>
            </w:r>
            <w:r w:rsidR="006F2F9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ی </w:t>
            </w:r>
            <w:r w:rsidR="006F2F95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/اِس‌پای‌دِر پَ‌دِرن‌ز/</w:t>
            </w:r>
          </w:p>
          <w:p w:rsidR="006D7EAE" w:rsidRPr="006F2F95" w:rsidRDefault="006D7EAE" w:rsidP="006F2F95">
            <w:pPr>
              <w:bidi/>
              <w:spacing w:line="240" w:lineRule="atLeast"/>
              <w:jc w:val="both"/>
              <w:rPr>
                <w:color w:val="FFFF00"/>
                <w:sz w:val="20"/>
                <w:szCs w:val="2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6F2F9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کی‌یو</w:t>
            </w:r>
            <w:r w:rsidR="006F2F9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6F2F95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/کی‌یو/</w:t>
            </w:r>
          </w:p>
          <w:p w:rsidR="006D7EAE" w:rsidRPr="0044095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لبخند ملکه</w:t>
            </w:r>
            <w:r w:rsidR="00BB542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F961DD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/کواین اِ</w:t>
            </w:r>
            <w:r w:rsidR="002634BA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س‌مایُ</w:t>
            </w:r>
            <w:r w:rsidR="00BB542E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‌ل/</w:t>
            </w:r>
          </w:p>
          <w:p w:rsidR="006D7EAE" w:rsidRPr="0044095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حمله سریع</w:t>
            </w:r>
            <w:r w:rsidR="00EE4712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50E09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/کواِک اِ</w:t>
            </w:r>
            <w:r w:rsidR="00EE4712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تَ‌ک/</w:t>
            </w:r>
          </w:p>
          <w:p w:rsidR="006D7EAE" w:rsidRPr="0044095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درخواست قطر</w:t>
            </w:r>
            <w:r w:rsidR="00BC4F30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BC4F30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/کِ‌تار رِکواِس‌ت/</w:t>
            </w:r>
          </w:p>
          <w:p w:rsidR="006D7EAE" w:rsidRPr="00BC4F30" w:rsidRDefault="00BC4F30" w:rsidP="006F2F95">
            <w:pPr>
              <w:bidi/>
              <w:spacing w:line="240" w:lineRule="atLeast"/>
              <w:jc w:val="both"/>
              <w:rPr>
                <w:color w:val="FFFF00"/>
                <w:sz w:val="20"/>
                <w:szCs w:val="2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حرف آر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/آر/</w:t>
            </w:r>
          </w:p>
          <w:p w:rsidR="006D7EAE" w:rsidRPr="0044095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عکس‌العمل</w:t>
            </w:r>
            <w:r w:rsidR="00BC4F30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BC4F30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/ری‌اَ‌ک‌شِ‌ن/</w:t>
            </w:r>
          </w:p>
          <w:p w:rsidR="006D7EAE" w:rsidRPr="002376D8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پرچم خرگوش</w:t>
            </w:r>
            <w:r w:rsidR="006F053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6F0536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/رَب‌ِت فِ‌لَ‌گ/</w:t>
            </w:r>
          </w:p>
          <w:p w:rsidR="006D7EAE" w:rsidRPr="006F0536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مهمانی رستوران</w:t>
            </w:r>
            <w:r w:rsidR="006F0536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6F0536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/رِس‌تِ‌ران‌ت پاردی/</w:t>
            </w:r>
          </w:p>
          <w:p w:rsidR="006F0536" w:rsidRPr="005A2BD6" w:rsidRDefault="006F0536" w:rsidP="006F0536">
            <w:pPr>
              <w:pStyle w:val="ListParagraph"/>
              <w:bidi/>
              <w:spacing w:line="240" w:lineRule="atLeast"/>
              <w:jc w:val="both"/>
              <w:rPr>
                <w:b/>
                <w:bCs/>
                <w:color w:val="FFFF00"/>
                <w:sz w:val="34"/>
                <w:szCs w:val="3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6D7EAE" w:rsidRPr="00F961DD" w:rsidRDefault="006D7EAE" w:rsidP="006F2F95">
            <w:pPr>
              <w:bidi/>
              <w:spacing w:line="240" w:lineRule="atLeast"/>
              <w:jc w:val="both"/>
              <w:rPr>
                <w:color w:val="FFFF00"/>
                <w:sz w:val="20"/>
                <w:szCs w:val="2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6F2F9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اِس</w:t>
            </w:r>
            <w:r w:rsidR="00F961DD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/اِس/</w:t>
            </w:r>
          </w:p>
          <w:p w:rsidR="006D7EAE" w:rsidRPr="002376D8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موقعیت (وضعیت)</w:t>
            </w:r>
            <w:r w:rsidR="00704537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704537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/سِ‌چواِی‌شِ‌ن/</w:t>
            </w:r>
          </w:p>
          <w:p w:rsidR="006D7EAE" w:rsidRPr="002376D8" w:rsidRDefault="00666CBD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گربه تن</w:t>
            </w:r>
            <w:r w:rsidR="006D7EA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ها</w:t>
            </w:r>
            <w:r w:rsidR="004D595A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/سِ‌ن‌گُ</w:t>
            </w:r>
            <w:r w:rsidR="004D595A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‌ل کَ‌ت/</w:t>
            </w:r>
          </w:p>
          <w:p w:rsidR="006D7EAE" w:rsidRPr="002376D8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سلام آقا</w:t>
            </w:r>
            <w:r w:rsidR="004D595A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(شخص محترم) </w:t>
            </w:r>
            <w:r w:rsidR="004D595A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/های سِ‌ر/</w:t>
            </w:r>
          </w:p>
          <w:p w:rsidR="006D7EAE" w:rsidRDefault="006D7EAE" w:rsidP="006F2F95">
            <w:pPr>
              <w:bidi/>
              <w:spacing w:line="240" w:lineRule="atLeast"/>
              <w:jc w:val="both"/>
              <w:rPr>
                <w:rFonts w:cs="B Nazanin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6F2F9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تی</w:t>
            </w:r>
            <w:r w:rsidR="004D595A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D595A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/تی/</w:t>
            </w:r>
          </w:p>
          <w:p w:rsidR="005A2BD6" w:rsidRPr="005A2BD6" w:rsidRDefault="005A2BD6" w:rsidP="005A2BD6">
            <w:pPr>
              <w:bidi/>
              <w:spacing w:line="240" w:lineRule="atLeast"/>
              <w:jc w:val="both"/>
              <w:rPr>
                <w:color w:val="FFFF00"/>
                <w:sz w:val="8"/>
                <w:szCs w:val="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6D7EAE" w:rsidRPr="002376D8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امروز یا امشب</w:t>
            </w:r>
            <w:r w:rsidR="00B55B1A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B55B1A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/تِ‌دِی اُر تِ‌نای‌ت/</w:t>
            </w:r>
          </w:p>
          <w:p w:rsidR="006D7EAE" w:rsidRPr="002376D8" w:rsidRDefault="00B55B1A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نماد</w:t>
            </w:r>
            <w:r w:rsidR="006D7EA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ببر</w:t>
            </w: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/تای‌گِ‌ر </w:t>
            </w:r>
            <w:r w:rsidR="005A2BD6"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سِ‌م‌بُ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‌ل/</w:t>
            </w:r>
          </w:p>
          <w:p w:rsidR="006D7EA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چرا دندان؟</w:t>
            </w:r>
            <w:r w:rsidR="00DD37DC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DD37DC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/وای توث/</w:t>
            </w:r>
          </w:p>
          <w:p w:rsidR="006D7EAE" w:rsidRPr="00DD37DC" w:rsidRDefault="006D7EAE" w:rsidP="006F2F95">
            <w:pPr>
              <w:bidi/>
              <w:spacing w:line="240" w:lineRule="atLeast"/>
              <w:jc w:val="both"/>
              <w:rPr>
                <w:rFonts w:cs="B Nazanin"/>
                <w:color w:val="FFFF00"/>
                <w:sz w:val="20"/>
                <w:szCs w:val="20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6F2F9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یو</w:t>
            </w:r>
            <w:r w:rsidR="00DD37DC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DD37DC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/یو/</w:t>
            </w:r>
          </w:p>
          <w:p w:rsidR="006D7EA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چتر</w:t>
            </w:r>
            <w:r w:rsidR="00DD37DC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DD37DC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/آم‌بِ‌رِ</w:t>
            </w:r>
            <w:r w:rsidR="00DD37DC" w:rsidRPr="00DD37DC">
              <w:rPr>
                <w:rFonts w:cs="B Nazanin" w:hint="cs"/>
                <w:i/>
                <w:iCs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لا</w:t>
            </w:r>
            <w:r w:rsidR="00DD37DC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6D7EAE" w:rsidRDefault="005E76D9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>اتحادیه تَ</w:t>
            </w:r>
            <w:r w:rsidR="006D7EA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کسی</w:t>
            </w:r>
            <w:r w:rsidR="008E6800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E6800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/تَ‌ک‌سی یونی‌یِ‌ن/</w:t>
            </w:r>
          </w:p>
          <w:p w:rsidR="006D7EAE" w:rsidRDefault="005E76D9" w:rsidP="0033215B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آب‌نبات یوکِی</w:t>
            </w:r>
            <w:r w:rsidR="0033215B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3215B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/یوکِی کَ‌ن‌دی/</w:t>
            </w:r>
          </w:p>
          <w:p w:rsidR="00DF2DFA" w:rsidRPr="0033215B" w:rsidRDefault="00DF2DFA" w:rsidP="006F2F95">
            <w:pPr>
              <w:bidi/>
              <w:spacing w:line="240" w:lineRule="atLeast"/>
              <w:jc w:val="both"/>
              <w:rPr>
                <w:rFonts w:cs="B Nazanin"/>
                <w:color w:val="FFFF00"/>
                <w:sz w:val="20"/>
                <w:szCs w:val="20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6F2F9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وی</w:t>
            </w:r>
            <w:r w:rsidR="0033215B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3215B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/وی/</w:t>
            </w:r>
          </w:p>
          <w:p w:rsidR="006D7EAE" w:rsidRDefault="005E76D9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خشونت یواِس</w:t>
            </w:r>
            <w:r w:rsidR="00C444E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C444EE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/یواِس وایِ‌لِ‌ن‌س/</w:t>
            </w:r>
          </w:p>
          <w:p w:rsidR="006D7EA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پیروزی</w:t>
            </w:r>
            <w:r w:rsidR="00DF2DFA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(فتح، ظفر و ...)</w:t>
            </w:r>
            <w:r w:rsidR="00C444E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C444EE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/وِک‌تِ‌ری/</w:t>
            </w:r>
          </w:p>
          <w:p w:rsidR="006D7EAE" w:rsidRDefault="00A71758" w:rsidP="005C1F3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رِسک (</w:t>
            </w:r>
            <w:r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Risk</w:t>
            </w: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)</w:t>
            </w:r>
            <w:r w:rsidR="005C1F3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/وِ‌ن‌چِ‌ر</w:t>
            </w:r>
            <w:r w:rsidR="005C1F3E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DF2DFA" w:rsidRPr="00651201" w:rsidRDefault="002952C0" w:rsidP="006F2F95">
            <w:pPr>
              <w:bidi/>
              <w:spacing w:line="240" w:lineRule="atLeast"/>
              <w:jc w:val="both"/>
              <w:rPr>
                <w:rFonts w:cs="B Nazanin"/>
                <w:color w:val="FFFF00"/>
                <w:sz w:val="20"/>
                <w:szCs w:val="20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دابُ</w:t>
            </w:r>
            <w:r w:rsidR="00F23CFF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‌ل</w:t>
            </w:r>
            <w:r w:rsidR="00DF2DFA" w:rsidRPr="006F2F9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‌یو</w:t>
            </w:r>
            <w:r w:rsidR="00651201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/دابُ</w:t>
            </w:r>
            <w:r w:rsidR="00F23CFF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‌ل‌</w:t>
            </w:r>
            <w:r w:rsidR="00651201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یو/</w:t>
            </w:r>
          </w:p>
          <w:p w:rsidR="006D7EA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عشق بادی</w:t>
            </w:r>
            <w:r w:rsidR="00651201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651201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/وِن‌دی لاو/</w:t>
            </w:r>
          </w:p>
          <w:p w:rsidR="006D7EA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پنجره</w:t>
            </w:r>
            <w:r w:rsidR="00651201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BC23DB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/وِن‌دُ ُ</w:t>
            </w:r>
            <w:r w:rsidR="00651201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6D7EAE" w:rsidRDefault="006D7EAE" w:rsidP="009A5FD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کیست عسل؟</w:t>
            </w:r>
            <w:r w:rsidR="00DF2DFA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(عسل کیست؟)</w:t>
            </w:r>
            <w:r w:rsidR="00651201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651201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/هو ایز هانی/</w:t>
            </w:r>
          </w:p>
          <w:p w:rsidR="00DF2DFA" w:rsidRPr="00651201" w:rsidRDefault="00F23CFF" w:rsidP="006F2F95">
            <w:pPr>
              <w:bidi/>
              <w:spacing w:line="240" w:lineRule="atLeast"/>
              <w:jc w:val="both"/>
              <w:rPr>
                <w:rFonts w:cs="B Nazanin"/>
                <w:color w:val="FFFF00"/>
                <w:sz w:val="20"/>
                <w:szCs w:val="20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اِ</w:t>
            </w:r>
            <w:r w:rsidR="00DF2DFA" w:rsidRPr="006F2F9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کس</w:t>
            </w:r>
            <w:r w:rsidR="00651201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/اِ</w:t>
            </w:r>
            <w:r w:rsidR="00651201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کس/</w:t>
            </w:r>
          </w:p>
          <w:p w:rsidR="006D7EAE" w:rsidRDefault="001F5E2D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وضوح</w:t>
            </w:r>
            <w:r w:rsidR="00F23CFF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اِ</w:t>
            </w:r>
            <w:r w:rsidR="006D7EA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کس</w:t>
            </w: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3A1A41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F23CFF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اِ</w:t>
            </w:r>
            <w:r w:rsidR="003A1A41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کس رِزِلوش‌ِن/</w:t>
            </w:r>
          </w:p>
          <w:p w:rsidR="006D7EAE" w:rsidRDefault="00F23CFF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فضای اِ</w:t>
            </w:r>
            <w:r w:rsidR="006D7EA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کس</w:t>
            </w:r>
            <w:r w:rsidR="003A1A41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/اِ</w:t>
            </w:r>
            <w:r w:rsidR="003A1A41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کس اِس‌پِ‌ی‌س/</w:t>
            </w:r>
          </w:p>
          <w:p w:rsidR="006D7EAE" w:rsidRPr="004B2C95" w:rsidRDefault="00F23CFF" w:rsidP="003A1A41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پایان اِ</w:t>
            </w:r>
            <w:r w:rsidR="006D7EA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کس</w:t>
            </w:r>
            <w:r w:rsidR="003A1A41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  <w:r w:rsidR="003A1A41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ذی اِن‌د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آو اِکس</w:t>
            </w:r>
            <w:r w:rsidR="003A1A41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</w:t>
            </w:r>
          </w:p>
          <w:p w:rsidR="004B2C95" w:rsidRPr="004B2C95" w:rsidRDefault="004B2C95" w:rsidP="004B2C95">
            <w:pPr>
              <w:bidi/>
              <w:spacing w:line="240" w:lineRule="atLeast"/>
              <w:ind w:left="360"/>
              <w:jc w:val="both"/>
              <w:rPr>
                <w:rFonts w:cs="B Nazanin"/>
                <w:b/>
                <w:bCs/>
                <w:color w:val="FFFF00"/>
                <w:sz w:val="3"/>
                <w:szCs w:val="3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DF2DFA" w:rsidRPr="003A1A41" w:rsidRDefault="00DF2DFA" w:rsidP="006F2F95">
            <w:pPr>
              <w:bidi/>
              <w:spacing w:line="240" w:lineRule="atLeast"/>
              <w:jc w:val="both"/>
              <w:rPr>
                <w:rFonts w:cs="B Nazanin"/>
                <w:color w:val="FFFF00"/>
                <w:sz w:val="20"/>
                <w:szCs w:val="20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6F2F95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حرف وای</w:t>
            </w:r>
            <w:r w:rsidR="003A1A41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/وای/</w:t>
            </w:r>
          </w:p>
          <w:p w:rsidR="006D7EA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ماه جوان</w:t>
            </w:r>
            <w:r w:rsidR="008A7933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A7933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/یا‌ن‌</w:t>
            </w:r>
            <w:r w:rsidR="008A7933">
              <w:rPr>
                <w:rFonts w:cs="B Nazanin" w:hint="cs"/>
                <w:color w:val="FFFF00"/>
                <w:sz w:val="20"/>
                <w:szCs w:val="20"/>
                <w:vertAlign w:val="superscript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گ</w:t>
            </w:r>
            <w:r w:rsidR="008A7933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مون/</w:t>
            </w:r>
          </w:p>
          <w:p w:rsidR="006D7EA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گل زرد</w:t>
            </w:r>
            <w:r w:rsidR="008A7933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BC23DB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/یِ‌لُ ُ فِ‌لَ َ</w:t>
            </w:r>
            <w:r w:rsidR="008A7933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‌اِر/</w:t>
            </w:r>
          </w:p>
          <w:p w:rsidR="006D7EAE" w:rsidRDefault="006D7EAE" w:rsidP="00ED0F2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تا ابد</w:t>
            </w:r>
            <w:r w:rsidR="008A7933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هنوز</w:t>
            </w: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؟</w:t>
            </w:r>
            <w:r w:rsidR="00EC7B5A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C7B5A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/فُ‌راِوِر یِ‌ت/</w:t>
            </w:r>
          </w:p>
          <w:p w:rsidR="00DF2DFA" w:rsidRPr="00804F79" w:rsidRDefault="00804F79" w:rsidP="006F2F95">
            <w:pPr>
              <w:bidi/>
              <w:spacing w:line="240" w:lineRule="atLeast"/>
              <w:jc w:val="both"/>
              <w:rPr>
                <w:rFonts w:cs="B Nazanin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حرف زی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/زی/</w:t>
            </w:r>
          </w:p>
          <w:p w:rsidR="006D7EAE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تربچه باغ وحش!</w:t>
            </w:r>
            <w:r w:rsidR="00ED0F2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D0F2E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/زو رَدِش/</w:t>
            </w:r>
          </w:p>
          <w:p w:rsidR="006D7EAE" w:rsidRDefault="00223A11" w:rsidP="006D7EAE">
            <w:pPr>
              <w:pStyle w:val="ListParagraph"/>
              <w:numPr>
                <w:ilvl w:val="0"/>
                <w:numId w:val="6"/>
              </w:numPr>
              <w:bidi/>
              <w:spacing w:after="200" w:line="240" w:lineRule="atLeast"/>
              <w:jc w:val="both"/>
              <w:rPr>
                <w:rFonts w:cs="B Nazanin"/>
                <w:b/>
                <w:bCs/>
                <w:color w:val="FFFF00"/>
                <w:sz w:val="24"/>
                <w:szCs w:val="24"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دانشجوی</w:t>
            </w:r>
            <w:r w:rsidR="006D7EAE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صفر!</w:t>
            </w: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B2C95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/زی‌رُ ُ </w:t>
            </w:r>
            <w:r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اِس‌تی‌یو‌دِ‌ن‌ت/</w:t>
            </w:r>
          </w:p>
          <w:p w:rsidR="006D7EAE" w:rsidRPr="005125B8" w:rsidRDefault="006D7EAE" w:rsidP="006D7EAE">
            <w:pPr>
              <w:pStyle w:val="ListParagraph"/>
              <w:numPr>
                <w:ilvl w:val="0"/>
                <w:numId w:val="6"/>
              </w:numPr>
              <w:bidi/>
              <w:spacing w:line="240" w:lineRule="atLeast"/>
              <w:rPr>
                <w:rFonts w:cs="B Nazanin"/>
                <w:b/>
                <w:bCs/>
                <w:color w:val="FFFF00"/>
                <w:sz w:val="24"/>
                <w:szCs w:val="24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عسل باغ وحش!</w:t>
            </w:r>
            <w:r w:rsidR="00EA20D8">
              <w:rPr>
                <w:rFonts w:cs="B Nazanin" w:hint="cs"/>
                <w:b/>
                <w:bCs/>
                <w:color w:val="FFFF00"/>
                <w:sz w:val="24"/>
                <w:szCs w:val="24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A20D8">
              <w:rPr>
                <w:rFonts w:cs="B Nazanin" w:hint="cs"/>
                <w:color w:val="FFFF00"/>
                <w:sz w:val="20"/>
                <w:szCs w:val="20"/>
                <w:rtl/>
                <w:lang w:bidi="fa-I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/زو هانی/</w:t>
            </w:r>
          </w:p>
        </w:tc>
      </w:tr>
    </w:tbl>
    <w:p w:rsidR="005125B8" w:rsidRDefault="005125B8" w:rsidP="00AF2EB7">
      <w:pPr>
        <w:spacing w:after="0" w:line="240" w:lineRule="atLeast"/>
        <w:rPr>
          <w:b/>
          <w:bCs/>
          <w:color w:val="FFFF0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sectPr w:rsidR="005125B8" w:rsidSect="009C6C26">
          <w:headerReference w:type="default" r:id="rId16"/>
          <w:footerReference w:type="even" r:id="rId17"/>
          <w:footerReference w:type="default" r:id="rId18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DD35D6" w:rsidRDefault="003B0800" w:rsidP="0029592B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گاهی اوقات بلند</w:t>
      </w:r>
      <w:r w:rsidR="00CA5C50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سخن گفتن هنر است در حالی که ریز ریز شال</w:t>
      </w:r>
      <w:r w:rsidR="005F1BF1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تسبیح بافتن عصمت است بهر هزار هزار بافت</w:t>
      </w:r>
      <w:r w:rsidR="00CA5C50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ن! اساسا سرنوشت آن نیست که گویند ز که باختی تا بسازی آن همه هزار هزار بلکه آن است که ریز و درشت بسازی </w:t>
      </w:r>
      <w:r w:rsidR="0029592B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ملکوت کبریا گرچه باز گویند ندانستیم و چنین و چنان</w:t>
      </w:r>
      <w:r w:rsidR="005F1BF1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اما خدا داند که صبح و شام پا پا کوبند که</w:t>
      </w: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چه گفت آن طلانگار جانم شما!!!</w:t>
      </w:r>
    </w:p>
    <w:p w:rsidR="0029592B" w:rsidRDefault="0029592B" w:rsidP="0029592B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مدرسه زبان می‌تواند در بستر رایگان گوگ</w:t>
      </w:r>
      <w:r w:rsidR="003B0800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ُ</w:t>
      </w: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 حکاکی گردد و جای کتک کتک</w:t>
      </w:r>
      <w:r w:rsidR="003B0800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 رسم</w:t>
      </w: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هزار هزار</w:t>
      </w:r>
      <w:r w:rsidR="001B3228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؛</w:t>
      </w: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درس زندگی با رنگ زبان‌آموزی خدعه گردد تا </w:t>
      </w:r>
      <w:r w:rsidR="00E002DB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بعد عمری شیرین شیرین غنچگان بگویند خدا بیامرزد آن که سرد و گرم رضا ساخت تا بسوزند جملگی بهر چه نباید رضا ساخت</w:t>
      </w:r>
      <w:r w:rsidR="001B3228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تمام به تمام</w:t>
      </w:r>
      <w:r w:rsidR="003B0800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!!</w:t>
      </w:r>
      <w:r w:rsidR="00E002DB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!</w:t>
      </w:r>
    </w:p>
    <w:p w:rsidR="00E002DB" w:rsidRDefault="00E002DB" w:rsidP="00E002DB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شاید بد نباشد که ر</w:t>
      </w:r>
      <w:r w:rsidR="003B0800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ایگان حداقل سپاس گفت بهر همین وِ</w:t>
      </w: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ند</w:t>
      </w:r>
      <w:r w:rsidR="003B0800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ُ</w:t>
      </w:r>
      <w:r w:rsidR="003933A6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ُ</w:t>
      </w: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</w:t>
      </w:r>
      <w:r w:rsidR="003933A6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</w:t>
      </w:r>
      <w:r w:rsidR="003933A6">
        <w:rPr>
          <w:rFonts w:cs="B Nazanin"/>
          <w:b/>
          <w:bCs/>
          <w:color w:val="FFFF00"/>
          <w:sz w:val="24"/>
          <w:szCs w:val="24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Windows</w:t>
      </w:r>
      <w:r w:rsidR="003933A6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و</w:t>
      </w: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</w:t>
      </w:r>
      <w:r w:rsidR="00387957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ِ</w:t>
      </w: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رد</w:t>
      </w:r>
      <w:r w:rsidR="00387957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</w:t>
      </w:r>
      <w:r w:rsidR="00387957">
        <w:rPr>
          <w:rFonts w:cs="B Nazanin"/>
          <w:b/>
          <w:bCs/>
          <w:color w:val="FFFF00"/>
          <w:sz w:val="24"/>
          <w:szCs w:val="24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Word</w:t>
      </w:r>
      <w:r w:rsidR="00387957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که وقت خالی پر کردند حالا چرا وای وای</w:t>
      </w: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تا جهان بگ</w:t>
      </w:r>
      <w:r w:rsidR="00387957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وید این که بود با آن همه ناز ناز</w:t>
      </w: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گرچه خود داند سزای خورشید نباشد زمین </w:t>
      </w:r>
      <w:r w:rsidR="00FF3D24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چند سایه‌شکار! </w:t>
      </w:r>
      <w:r w:rsidR="00387957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همچنین اول دِکشِنِری کِمبرِ</w:t>
      </w:r>
      <w:r w:rsidR="00FF3D24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ج، دوم لانگم</w:t>
      </w:r>
      <w:r w:rsidR="007B2413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َ</w:t>
      </w:r>
      <w:r w:rsidR="00FF3D24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 و سوم گوگ</w:t>
      </w:r>
      <w:r w:rsidR="007B2413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ُ</w:t>
      </w:r>
      <w:r w:rsidR="00FF3D24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 ت</w:t>
      </w:r>
      <w:r w:rsidR="007B2413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ِ</w:t>
      </w:r>
      <w:r w:rsidR="00FF3D24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</w:t>
      </w:r>
      <w:r w:rsidR="007B2413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َ</w:t>
      </w:r>
      <w:r w:rsidR="00FF3D24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نسل</w:t>
      </w:r>
      <w:r w:rsidR="007B2413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ِ</w:t>
      </w:r>
      <w:r w:rsidR="00FF3D24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یت سپاس</w:t>
      </w:r>
      <w:r w:rsidR="007B2413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سپاس</w:t>
      </w:r>
      <w:r w:rsidR="00FF3D24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گرچه بزرگان فرمود</w:t>
      </w:r>
      <w:r w:rsidR="007B2413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 بودند؛ منابع کتابت عزا عزا ای دردانه</w:t>
      </w:r>
      <w:r w:rsidR="00FF3D24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طلا طلا</w:t>
      </w:r>
      <w:r w:rsidR="007B2413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!!</w:t>
      </w:r>
      <w:r w:rsidR="00FF3D24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!</w:t>
      </w:r>
    </w:p>
    <w:p w:rsidR="00FF3D24" w:rsidRDefault="00FF3D24" w:rsidP="00FF3D24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</w:t>
      </w:r>
      <w:r w:rsidR="007B2413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نده در صورت حیات 100 درس اینگلِش</w:t>
      </w: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به فارسی را تکمیل و منتشر خواهم نمود</w:t>
      </w:r>
      <w:r w:rsidR="001B3228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تا این نیز تحفه گردد بهر زبان به زبان جهانیان</w:t>
      </w:r>
      <w:r w:rsidR="00E161C0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اما در صورت وفات</w:t>
      </w:r>
      <w:r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این ارث به صورت یکجا به آنان رسد که روز و شب گفتند پس نوبت ما کجاست ای نگاه‌چاره هزار</w:t>
      </w:r>
      <w:r w:rsidR="007B2413">
        <w:rPr>
          <w:rFonts w:cs="B Nazanin" w:hint="cs"/>
          <w:b/>
          <w:bCs/>
          <w:color w:val="FFFF00"/>
          <w:sz w:val="24"/>
          <w:szCs w:val="2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پس هزار ..</w:t>
      </w:r>
    </w:p>
    <w:p w:rsidR="00FF3D24" w:rsidRPr="00E161C0" w:rsidRDefault="008E51E7" w:rsidP="00E161C0">
      <w:pPr>
        <w:bidi/>
        <w:spacing w:after="0" w:line="240" w:lineRule="atLeast"/>
        <w:jc w:val="center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b/>
          <w:bCs/>
          <w:noProof/>
          <w:color w:val="FFFF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1031570</wp:posOffset>
                </wp:positionH>
                <wp:positionV relativeFrom="paragraph">
                  <wp:posOffset>1056178</wp:posOffset>
                </wp:positionV>
                <wp:extent cx="4274680" cy="1677335"/>
                <wp:effectExtent l="0" t="0" r="12065" b="18415"/>
                <wp:wrapNone/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680" cy="1677335"/>
                        </a:xfrm>
                        <a:prstGeom prst="flowChartPunchedTap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640" w:rsidRPr="00BA0640" w:rsidRDefault="00BA0640" w:rsidP="00BA0640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A064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گروه</w:t>
                            </w:r>
                            <w:r w:rsidR="00FD2A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بچه‌های </w:t>
                            </w:r>
                            <w:r w:rsidR="00FD2A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سفید، سیاه، زرد و یا سرخ با مزه الفبای اینگلِش</w:t>
                            </w:r>
                            <w:r w:rsidRPr="00BA064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را با یکدیگر همخوانی می‌فرمایند </w:t>
                            </w:r>
                            <w:bookmarkStart w:id="0" w:name="_GoBack"/>
                            <w:bookmarkEnd w:id="0"/>
                            <w:r w:rsidRPr="00BA064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9" type="#_x0000_t122" style="position:absolute;left:0;text-align:left;margin-left:81.25pt;margin-top:83.15pt;width:336.6pt;height:1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" fillcolor="#c00000" strokecolor="yellow" strokeweight="2pt">
                <v:textbox>
                  <w:txbxContent>
                    <w:p w:rsidR="00BA0640" w:rsidRPr="00BA0640" w:rsidRDefault="00BA0640" w:rsidP="00BA0640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A064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یک گروه</w:t>
                      </w:r>
                      <w:r w:rsidR="00FD2A8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از بچه‌های </w:t>
                      </w:r>
                      <w:r w:rsidR="00FD2A8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سفید، سیاه، زرد و یا سرخ با مزه الفبای اینگلِش</w:t>
                      </w:r>
                      <w:r w:rsidRPr="00BA064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را با یکدیگر همخوانی می‌فرمایند </w:t>
                      </w:r>
                      <w:bookmarkStart w:id="1" w:name="_GoBack"/>
                      <w:bookmarkEnd w:id="1"/>
                      <w:r w:rsidRPr="00BA064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FF3D24" w:rsidRPr="00E161C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نیش و ریش </w:t>
      </w:r>
      <w:r w:rsidR="005F1BF1" w:rsidRPr="00E161C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سفید نساختند روزگا</w:t>
      </w:r>
      <w:r w:rsidR="007B241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ر خویش ***** گرچه دیر دیر سفید </w:t>
      </w:r>
      <w:r w:rsidR="005F1BF1" w:rsidRPr="00E161C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ساختند کبریای خویش</w:t>
      </w:r>
    </w:p>
    <w:sectPr w:rsidR="00FF3D24" w:rsidRPr="00E161C0" w:rsidSect="00947140">
      <w:footerReference w:type="first" r:id="rId1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BB" w:rsidRDefault="006D03BB" w:rsidP="00E7244A">
      <w:pPr>
        <w:spacing w:after="0" w:line="240" w:lineRule="auto"/>
      </w:pPr>
      <w:r>
        <w:separator/>
      </w:r>
    </w:p>
  </w:endnote>
  <w:endnote w:type="continuationSeparator" w:id="0">
    <w:p w:rsidR="006D03BB" w:rsidRDefault="006D03BB" w:rsidP="00E7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5D4" w:rsidRDefault="003D6342" w:rsidP="00954222">
    <w:pPr>
      <w:pStyle w:val="Footer"/>
      <w:bidi/>
      <w:jc w:val="both"/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1</w:t>
    </w:r>
    <w:r w:rsidR="002964E5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.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نوع تلفظ با لهجه یواِس (</w:t>
    </w:r>
    <w:r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US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)</w:t>
    </w:r>
    <w:r w:rsidR="002E240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به دو شکل</w:t>
    </w:r>
    <w:r w:rsidR="00954222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متفاوت</w:t>
    </w:r>
    <w:r w:rsidR="002E240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«اِک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انِ‌می» و «ای‍‌کانِ‌می» در دو دِ</w:t>
    </w:r>
    <w:r w:rsidR="002E240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کش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ِ</w:t>
    </w:r>
    <w:r w:rsidR="002E240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ن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ِ</w:t>
    </w:r>
    <w:r w:rsidR="002E240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ری گوگ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ُ</w:t>
    </w:r>
    <w:r w:rsidR="002E240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ل و ک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ِمبرِ</w:t>
    </w:r>
    <w:r w:rsidR="002E240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ج ریل</w:t>
    </w:r>
    <w:r w:rsidR="002964E5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‌گذاری شده است در حالی که فُنِدِک</w:t>
    </w:r>
    <w:r w:rsidR="002E240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نوشتاری گوگ</w:t>
    </w:r>
    <w:r w:rsidR="002964E5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ُ</w:t>
    </w:r>
    <w:r w:rsidR="002E240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ل</w:t>
    </w:r>
    <w:r w:rsidR="00954222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نیز</w:t>
    </w:r>
    <w:r w:rsidR="002E240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بیشتر به آ</w:t>
    </w:r>
    <w:r w:rsidR="002964E5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متمایل است تا اِ! جناب استاد تلفظ «ایکانِ‌می» را بوسه</w:t>
    </w:r>
    <w:r w:rsidR="002E240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فرمودند</w:t>
    </w:r>
    <w:r w:rsidR="002964E5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چرا که کِمبرِج بله ...</w:t>
    </w:r>
  </w:p>
  <w:p w:rsidR="00A8451A" w:rsidRDefault="00A8451A" w:rsidP="00A8451A">
    <w:pPr>
      <w:pStyle w:val="Footer"/>
      <w:bidi/>
      <w:jc w:val="both"/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2</w:t>
    </w:r>
    <w:r w:rsidR="002964E5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. اگر قرار است علامت فُنِدِک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«</w:t>
    </w:r>
    <w:r w:rsidR="00155C86" w:rsidRPr="00155C86"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ō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»</w:t>
    </w:r>
    <w:r w:rsidR="00155C86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به معنای اُ کشی</w:t>
    </w:r>
    <w:r w:rsidR="002964E5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ده باشد، بایستی یک راهنمای فُنِدِ</w:t>
    </w:r>
    <w:r w:rsidR="00155C86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ک گوگ</w:t>
    </w:r>
    <w:r w:rsidR="002964E5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ُ</w:t>
    </w:r>
    <w:r w:rsidR="00155C86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ل خدعه گردد گرچه دس</w:t>
    </w:r>
    <w:r w:rsidR="002964E5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ت دست گویند چه خوب است زار زار ..</w:t>
    </w:r>
  </w:p>
  <w:p w:rsidR="000475FF" w:rsidRDefault="00DC768A" w:rsidP="000475FF">
    <w:pPr>
      <w:pStyle w:val="Footer"/>
      <w:bidi/>
      <w:jc w:val="both"/>
      <w:rPr>
        <w:rFonts w:cs="B Nazanin"/>
        <w:color w:val="FFFF00"/>
        <w:rtl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3</w:t>
    </w:r>
    <w:r w:rsidR="000475FF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.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چاپ و نشر پول جعلی</w:t>
    </w:r>
    <w:r w:rsidR="000475FF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لزوما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تیر و تفنگ </w:t>
    </w:r>
    <w:r w:rsidR="000475FF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ن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می‌خواهد</w:t>
    </w:r>
    <w:r w:rsidR="000475FF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زار زار گرچه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به لطف هزار هزار هر چیز کم باشد آن نیست</w:t>
    </w:r>
    <w:r w:rsidR="000475FF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بله بله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! بنابراین</w:t>
    </w:r>
    <w:r w:rsidR="000475FF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بنده خدا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علاء الدین</w:t>
    </w:r>
    <w:r w:rsidR="000129D6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زمان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گر بگوید بهر چه نفس نفس می‌چرخید</w:t>
    </w:r>
    <w:r w:rsidR="000475FF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،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</w:t>
    </w:r>
    <w:r w:rsidR="000475FF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تازه شیپور گیرند</w:t>
    </w:r>
    <w:r w:rsidR="00240D2F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که امان </w:t>
    </w:r>
    <w:r w:rsidR="000475FF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ا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ز هوس هوس!</w:t>
    </w:r>
  </w:p>
  <w:p w:rsidR="009E3011" w:rsidRDefault="000475FF" w:rsidP="000475FF">
    <w:pPr>
      <w:pStyle w:val="Footer"/>
      <w:bidi/>
      <w:jc w:val="both"/>
      <w:rPr>
        <w:rFonts w:cs="B Nazanin"/>
        <w:color w:val="FFFF00"/>
        <w:rtl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4. </w:t>
    </w:r>
    <w:r w:rsidR="009E3011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انصاف باشد این </w:t>
    </w:r>
    <w:r w:rsidR="00BD52F8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کجا و آن کجا!</w:t>
    </w:r>
  </w:p>
  <w:p w:rsidR="00BD52F8" w:rsidRPr="00E655D4" w:rsidRDefault="00BD52F8" w:rsidP="00BD52F8">
    <w:pPr>
      <w:pStyle w:val="Footer"/>
      <w:jc w:val="both"/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/</w:t>
    </w:r>
    <w:r w:rsidRPr="00BD52F8"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ˈ</w:t>
    </w:r>
    <w:proofErr w:type="spellStart"/>
    <w:r w:rsidRPr="00BD52F8"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fləkCHəˌwāt</w:t>
    </w:r>
    <w:proofErr w:type="spellEnd"/>
    <w:r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 xml:space="preserve">/ &amp; </w:t>
    </w:r>
    <w:r w:rsidRPr="00BD52F8"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/ˈ</w:t>
    </w:r>
    <w:proofErr w:type="spellStart"/>
    <w:r w:rsidRPr="00BD52F8"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flʌk.tʃu.eɪt</w:t>
    </w:r>
    <w:proofErr w:type="spellEnd"/>
    <w:r w:rsidRPr="00BD52F8"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/</w:t>
    </w:r>
    <w:r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color w:val="FFFF00"/>
        <w:rtl/>
        <w14:glow w14:rad="101600">
          <w14:srgbClr w14:val="C00000">
            <w14:alpha w14:val="40000"/>
          </w14:srgbClr>
        </w14:glow>
      </w:rPr>
      <w:id w:val="-465734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468" w:rsidRDefault="005B0FB4" w:rsidP="00742C27">
        <w:pPr>
          <w:pStyle w:val="Footer"/>
          <w:bidi/>
          <w:jc w:val="both"/>
          <w:rPr>
            <w:rFonts w:cs="B Nazanin"/>
            <w:noProof/>
            <w:color w:val="FFFF00"/>
            <w:rtl/>
            <w14:glow w14:rad="101600">
              <w14:srgbClr w14:val="C00000">
                <w14:alpha w14:val="40000"/>
              </w14:srgbClr>
            </w14:glow>
          </w:rPr>
        </w:pPr>
        <w:r w:rsidRPr="00D17560">
          <w:rPr>
            <w:rFonts w:cs="B Nazanin"/>
            <w:color w:val="FFFF00"/>
            <w14:glow w14:rad="101600">
              <w14:srgbClr w14:val="C00000">
                <w14:alpha w14:val="40000"/>
              </w14:srgbClr>
            </w14:glow>
          </w:rPr>
          <w:fldChar w:fldCharType="begin"/>
        </w:r>
        <w:r w:rsidRPr="00D17560">
          <w:rPr>
            <w:rFonts w:cs="B Nazanin"/>
            <w:color w:val="FFFF00"/>
            <w14:glow w14:rad="101600">
              <w14:srgbClr w14:val="C00000">
                <w14:alpha w14:val="40000"/>
              </w14:srgbClr>
            </w14:glow>
          </w:rPr>
          <w:instrText xml:space="preserve"> PAGE   \* MERGEFORMAT </w:instrText>
        </w:r>
        <w:r w:rsidRPr="00D17560">
          <w:rPr>
            <w:rFonts w:cs="B Nazanin"/>
            <w:color w:val="FFFF00"/>
            <w14:glow w14:rad="101600">
              <w14:srgbClr w14:val="C00000">
                <w14:alpha w14:val="40000"/>
              </w14:srgbClr>
            </w14:glow>
          </w:rPr>
          <w:fldChar w:fldCharType="separate"/>
        </w:r>
        <w:r w:rsidR="00FD2A83">
          <w:rPr>
            <w:rFonts w:cs="B Nazanin"/>
            <w:noProof/>
            <w:color w:val="FFFF00"/>
            <w:rtl/>
            <w14:glow w14:rad="101600">
              <w14:srgbClr w14:val="C00000">
                <w14:alpha w14:val="40000"/>
              </w14:srgbClr>
            </w14:glow>
          </w:rPr>
          <w:t>1</w:t>
        </w:r>
        <w:r w:rsidRPr="00D17560">
          <w:rPr>
            <w:rFonts w:cs="B Nazanin"/>
            <w:noProof/>
            <w:color w:val="FFFF00"/>
            <w14:glow w14:rad="101600">
              <w14:srgbClr w14:val="C00000">
                <w14:alpha w14:val="40000"/>
              </w14:srgbClr>
            </w14:glow>
          </w:rPr>
          <w:fldChar w:fldCharType="end"/>
        </w:r>
        <w:r w:rsidR="00E41807">
          <w:rPr>
            <w:rFonts w:cs="B Nazanin" w:hint="cs"/>
            <w:noProof/>
            <w:color w:val="FFFF00"/>
            <w:rtl/>
            <w14:glow w14:rad="101600">
              <w14:srgbClr w14:val="C00000">
                <w14:alpha w14:val="40000"/>
              </w14:srgbClr>
            </w14:glow>
          </w:rPr>
          <w:t>.</w:t>
        </w:r>
        <w:r w:rsidRPr="00D17560">
          <w:rPr>
            <w:rFonts w:cs="B Nazanin" w:hint="cs"/>
            <w:noProof/>
            <w:color w:val="FFFF00"/>
            <w:rtl/>
            <w14:glow w14:rad="101600">
              <w14:srgbClr w14:val="C00000">
                <w14:alpha w14:val="40000"/>
              </w14:srgbClr>
            </w14:glow>
          </w:rPr>
          <w:t xml:space="preserve"> </w:t>
        </w:r>
        <w:r w:rsidR="00D17560">
          <w:rPr>
            <w:rFonts w:cs="B Nazanin" w:hint="cs"/>
            <w:noProof/>
            <w:color w:val="FFFF00"/>
            <w:rtl/>
            <w14:glow w14:rad="101600">
              <w14:srgbClr w14:val="C00000">
                <w14:alpha w14:val="40000"/>
              </w14:srgbClr>
            </w14:glow>
          </w:rPr>
          <w:t>بدیهی است که علامت بلندگو با رنگ صفحه همخوانی داشته باشد مگر آن که باز پا پا کوبند پس ما با آن همه هزار</w:t>
        </w:r>
        <w:r w:rsidR="00E41807">
          <w:rPr>
            <w:rFonts w:cs="B Nazanin" w:hint="cs"/>
            <w:noProof/>
            <w:color w:val="FFFF00"/>
            <w:rtl/>
            <w14:glow w14:rad="101600">
              <w14:srgbClr w14:val="C00000">
                <w14:alpha w14:val="40000"/>
              </w14:srgbClr>
            </w14:glow>
          </w:rPr>
          <w:t xml:space="preserve"> پس</w:t>
        </w:r>
        <w:r w:rsidR="00D17560">
          <w:rPr>
            <w:rFonts w:cs="B Nazanin" w:hint="cs"/>
            <w:noProof/>
            <w:color w:val="FFFF00"/>
            <w:rtl/>
            <w14:glow w14:rad="101600">
              <w14:srgbClr w14:val="C00000">
                <w14:alpha w14:val="40000"/>
              </w14:srgbClr>
            </w14:glow>
          </w:rPr>
          <w:t xml:space="preserve"> هزار چه کار</w:t>
        </w:r>
        <w:r w:rsidR="00E41807">
          <w:rPr>
            <w:rFonts w:cs="B Nazanin" w:hint="cs"/>
            <w:noProof/>
            <w:color w:val="FFFF00"/>
            <w:rtl/>
            <w14:glow w14:rad="101600">
              <w14:srgbClr w14:val="C00000">
                <w14:alpha w14:val="40000"/>
              </w14:srgbClr>
            </w14:glow>
          </w:rPr>
          <w:t>؟</w:t>
        </w:r>
        <w:r w:rsidR="00D17560">
          <w:rPr>
            <w:rFonts w:cs="B Nazanin" w:hint="cs"/>
            <w:noProof/>
            <w:color w:val="FFFF00"/>
            <w:rtl/>
            <w14:glow w14:rad="101600">
              <w14:srgbClr w14:val="C00000">
                <w14:alpha w14:val="40000"/>
              </w14:srgbClr>
            </w14:glow>
          </w:rPr>
          <w:t>!</w:t>
        </w:r>
      </w:p>
      <w:p w:rsidR="00CD3C46" w:rsidRDefault="00AB1468" w:rsidP="00742C27">
        <w:pPr>
          <w:pStyle w:val="Footer"/>
          <w:bidi/>
          <w:jc w:val="both"/>
          <w:rPr>
            <w:rFonts w:cs="B Nazanin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</w:pPr>
        <w:r>
          <w:rPr>
            <w:rFonts w:cs="B Nazanin" w:hint="cs"/>
            <w:noProof/>
            <w:color w:val="FFFF00"/>
            <w:rtl/>
            <w14:glow w14:rad="101600">
              <w14:srgbClr w14:val="C00000">
                <w14:alpha w14:val="40000"/>
              </w14:srgbClr>
            </w14:glow>
          </w:rPr>
          <w:t>2</w:t>
        </w:r>
        <w:r w:rsidR="00153589">
          <w:rPr>
            <w:rFonts w:cs="B Nazanin" w:hint="cs"/>
            <w:noProof/>
            <w:color w:val="FFFF00"/>
            <w:rtl/>
            <w14:glow w14:rad="101600">
              <w14:srgbClr w14:val="C00000">
                <w14:alpha w14:val="40000"/>
              </w14:srgbClr>
            </w14:glow>
          </w:rPr>
          <w:t>.</w:t>
        </w:r>
        <w:r w:rsidR="00153589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 xml:space="preserve"> </w:t>
        </w:r>
        <w:r w:rsidR="0010265F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>رویکرد</w:t>
        </w:r>
        <w:r w:rsidR="00153589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 xml:space="preserve"> ا</w:t>
        </w:r>
        <w:r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>صلاح شده صدا به صدا</w:t>
        </w:r>
        <w:r w:rsidR="008D12C7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 xml:space="preserve"> در</w:t>
        </w:r>
        <w:r w:rsidR="0010265F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 xml:space="preserve"> کِمبرِج</w:t>
        </w:r>
        <w:r w:rsidR="008D12C7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 xml:space="preserve"> دِ</w:t>
        </w:r>
        <w:r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>کش</w:t>
        </w:r>
        <w:r w:rsidR="0010265F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>ِ</w:t>
        </w:r>
        <w:r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>ن</w:t>
        </w:r>
        <w:r w:rsidR="0010265F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>ِری</w:t>
        </w:r>
        <w:r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 xml:space="preserve"> (</w:t>
        </w:r>
        <w:r w:rsidRPr="00AB1468">
          <w:rPr>
            <w:rFonts w:cs="B Nazanin"/>
            <w:noProof/>
            <w:color w:val="FFFF00"/>
            <w:lang w:bidi="fa-IR"/>
            <w14:glow w14:rad="101600">
              <w14:srgbClr w14:val="C00000">
                <w14:alpha w14:val="40000"/>
              </w14:srgbClr>
            </w14:glow>
          </w:rPr>
          <w:t>Cambridge Dictionary</w:t>
        </w:r>
        <w:r w:rsidR="008D12C7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>) به منظور درک علائم آوایی</w:t>
        </w:r>
        <w:r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 xml:space="preserve"> یک نعمت است. بنابراین پیشنهاد می‌گردد این بساط دقی</w:t>
        </w:r>
        <w:r w:rsidR="008D12C7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>ق و آسان طراحی گردد ...</w:t>
        </w:r>
      </w:p>
      <w:p w:rsidR="005B0FB4" w:rsidRPr="00D17560" w:rsidRDefault="00CD3C46" w:rsidP="00742C27">
        <w:pPr>
          <w:pStyle w:val="Footer"/>
          <w:bidi/>
          <w:jc w:val="both"/>
          <w:rPr>
            <w:rFonts w:cs="B Nazanin"/>
            <w:color w:val="FFFF00"/>
            <w14:glow w14:rad="101600">
              <w14:srgbClr w14:val="C00000">
                <w14:alpha w14:val="40000"/>
              </w14:srgbClr>
            </w14:glow>
          </w:rPr>
        </w:pPr>
        <w:r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>3</w:t>
        </w:r>
        <w:r w:rsidR="008D12C7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>.</w:t>
        </w:r>
        <w:r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 xml:space="preserve"> گاهی اوقات ساده‌ترین چکش‌ها پتک نمی‌شوند و راست راست می‌فرمایند اشتراک اشتراک! یک خبرگزاری، پایگاه اطلاع‌رسانی و ... بهتر است متن‌های خود را با ابزار ارزشمند «</w:t>
        </w:r>
        <w:r w:rsidR="00FD7585">
          <w:rPr>
            <w:rFonts w:cs="B Nazanin"/>
            <w:noProof/>
            <w:color w:val="FFFF00"/>
            <w:lang w:bidi="fa-IR"/>
            <w14:glow w14:rad="101600">
              <w14:srgbClr w14:val="C00000">
                <w14:alpha w14:val="40000"/>
              </w14:srgbClr>
            </w14:glow>
          </w:rPr>
          <w:t>Justify</w:t>
        </w:r>
        <w:r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 xml:space="preserve">» قوام ببخشد گرچه </w:t>
        </w:r>
        <w:r w:rsidR="00704CDB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>چند کُ ُد</w:t>
        </w:r>
        <w:r w:rsidR="00FD7585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 xml:space="preserve"> </w:t>
        </w:r>
        <w:r w:rsidR="00704CDB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>(</w:t>
        </w:r>
        <w:r w:rsidR="00704CDB">
          <w:rPr>
            <w:rFonts w:cs="B Nazanin"/>
            <w:noProof/>
            <w:color w:val="FFFF00"/>
            <w:lang w:bidi="fa-IR"/>
            <w14:glow w14:rad="101600">
              <w14:srgbClr w14:val="C00000">
                <w14:alpha w14:val="40000"/>
              </w14:srgbClr>
            </w14:glow>
          </w:rPr>
          <w:t>Code</w:t>
        </w:r>
        <w:r w:rsidR="00704CDB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 xml:space="preserve">) </w:t>
        </w:r>
        <w:r w:rsidR="00FD7585">
          <w:rPr>
            <w:rFonts w:cs="B Nazanin" w:hint="cs"/>
            <w:noProof/>
            <w:color w:val="FFFF00"/>
            <w:rtl/>
            <w:lang w:bidi="fa-IR"/>
            <w14:glow w14:rad="101600">
              <w14:srgbClr w14:val="C00000">
                <w14:alpha w14:val="40000"/>
              </w14:srgbClr>
            </w14:glow>
          </w:rPr>
          <w:t>بگویند کار دارد به جان شما!</w:t>
        </w:r>
      </w:p>
    </w:sdtContent>
  </w:sdt>
  <w:p w:rsidR="005B0FB4" w:rsidRPr="00D17560" w:rsidRDefault="005B0FB4" w:rsidP="00742C27">
    <w:pPr>
      <w:pStyle w:val="Footer"/>
      <w:jc w:val="both"/>
      <w:rPr>
        <w:rFonts w:cs="B Nazanin"/>
        <w:color w:val="FFFF00"/>
        <w14:glow w14:rad="101600">
          <w14:srgbClr w14:val="C00000">
            <w14:alpha w14:val="40000"/>
          </w14:srgbClr>
        </w14:glow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B7" w:rsidRDefault="00792179" w:rsidP="00742C27">
    <w:pPr>
      <w:pStyle w:val="Footer"/>
      <w:bidi/>
      <w:jc w:val="both"/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1. </w:t>
    </w:r>
    <w:r w:rsidR="00782AB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یک نکته جالب پیرامون زبان فارسی در محدوده حداقل 200 سال اخیر، نحوه ورود کلمات</w:t>
    </w:r>
    <w:r w:rsidR="003230D3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جدید از</w:t>
    </w:r>
    <w:r w:rsidR="00782AB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سایر زبان‌ها</w:t>
    </w:r>
    <w:r w:rsidR="0036754A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بوده است.</w:t>
    </w:r>
    <w:r w:rsidR="003230D3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آش به اندازه</w:t>
    </w:r>
    <w:r w:rsidR="0036754A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‌ای تلخ</w:t>
    </w:r>
    <w:r w:rsidR="003230D3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شده است که نه تنها حجم انبوهی از لغات بدون هیچ ضابطه‌ای وارد شده‌اند</w:t>
    </w:r>
    <w:r w:rsidR="0036754A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و کماکان بله ادامه داستان</w:t>
    </w:r>
    <w:r w:rsidR="003230D3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بلکه نوع تلفظ و غیر نیز به هیچ وجه صحیح نبوده‌اند</w:t>
    </w:r>
    <w:r w:rsidR="0036754A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و نمی‌باشند</w:t>
    </w:r>
    <w:r w:rsidR="003230D3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...</w:t>
    </w:r>
  </w:p>
  <w:p w:rsidR="003230D3" w:rsidRDefault="003230D3" w:rsidP="00742C27">
    <w:pPr>
      <w:pStyle w:val="Footer"/>
      <w:bidi/>
      <w:jc w:val="both"/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به عنوان مثال یک دانشجوی پزشکی اول که بله توهمات دوستان فرهنگستان زبان فارسی، دوم </w:t>
    </w:r>
    <w:r w:rsidR="008D2686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تلفظهای عمدتا اشتباه اساتید و غیر و در نهایت نیز چیزی حتما حدودی بله ملکه ذهن! ببینید علم پزشکی</w:t>
    </w:r>
    <w:r w:rsidR="0036754A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روز</w:t>
    </w:r>
    <w:r w:rsidR="008D2686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که عمدتا به زبان اصلی و یا ترجمه می‌باشد؛ بایستی حداقل یک بار تلفظ و املا بله</w:t>
    </w:r>
    <w:r w:rsidR="0036754A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تا باقی هوش و حواس بله</w:t>
    </w:r>
    <w:r w:rsidR="008D2686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...</w:t>
    </w:r>
  </w:p>
  <w:p w:rsidR="00537F10" w:rsidRDefault="00537F10" w:rsidP="00742C27">
    <w:pPr>
      <w:pStyle w:val="Header"/>
      <w:bidi/>
      <w:jc w:val="both"/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به عنوان مثالی دیگر کلمات</w:t>
    </w:r>
    <w:r w:rsidR="008D2686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کراوات و کروات هر دو از زبان فرانسوی وارد شده‌اند و در عین حال</w:t>
    </w:r>
    <w:r w:rsidR="00A72D76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بله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هر دو اشتباه چرا که حرف «</w:t>
    </w:r>
    <w:r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r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» در زبان فرانسوی «غ» تلفظ می‌گردد! پس باباجان چه ناز می‌فرمایند: کِغِوِت (فرانسوی: </w:t>
    </w:r>
    <w:proofErr w:type="spellStart"/>
    <w:r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Cravate</w:t>
    </w:r>
    <w:proofErr w:type="spellEnd"/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)</w:t>
    </w:r>
    <w:r w:rsidR="00F43B80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کِغِوِت (</w:t>
    </w:r>
    <w:proofErr w:type="spellStart"/>
    <w:r w:rsidR="00F43B80"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Cravate</w:t>
    </w:r>
    <w:proofErr w:type="spellEnd"/>
    <w:r w:rsidR="00F43B80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) ..</w:t>
    </w:r>
  </w:p>
  <w:p w:rsidR="006946F8" w:rsidRPr="00941482" w:rsidRDefault="00F43B80" w:rsidP="00742C27">
    <w:pPr>
      <w:pStyle w:val="Header"/>
      <w:bidi/>
      <w:jc w:val="both"/>
      <w:rPr>
        <w:rFonts w:cs="B Nazanin"/>
        <w:color w:val="FFFF00"/>
        <w:rtl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حالا تلفظ کِغِوِت (</w:t>
    </w:r>
    <w:proofErr w:type="spellStart"/>
    <w:r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Cravate</w:t>
    </w:r>
    <w:proofErr w:type="spellEnd"/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) همچون </w:t>
    </w:r>
    <w:r w:rsidR="008D2686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گُرَمِر (</w:t>
    </w:r>
    <w:r w:rsidR="008D2686"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Grammar</w:t>
    </w:r>
    <w:r w:rsidR="008D2686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)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جای ابهام داشت حداقل در محضر باباجان؛ فرهنگستان محترم می‌توانست حداقل تلفظهای صحیح را مورد تاکید و منتشر نماید. به عنوان نمونه گُرَمِر (</w:t>
    </w:r>
    <w:r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Grammar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) یا گِرَمِر و قطعا گِرامِر غلط چرا که نوشتاری </w:t>
    </w:r>
    <w:r w:rsidR="00A72D76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هم ز رسم غلط معیار باشد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؛ می‌شود گِرامار یا گِرَمَر ...</w:t>
    </w:r>
  </w:p>
  <w:p w:rsidR="008D2686" w:rsidRPr="00782AB7" w:rsidRDefault="008D2686" w:rsidP="00742C27">
    <w:pPr>
      <w:pStyle w:val="Footer"/>
      <w:bidi/>
      <w:ind w:left="720"/>
      <w:jc w:val="both"/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FA" w:rsidRPr="00E655D4" w:rsidRDefault="00645A5F" w:rsidP="00645A5F">
    <w:pPr>
      <w:pStyle w:val="Footer"/>
      <w:bidi/>
      <w:jc w:val="both"/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اِسمایُل (</w:t>
    </w:r>
    <w:r>
      <w:rPr>
        <w:rFonts w:cs="B Nazanin"/>
        <w:color w:val="FFFF00"/>
        <w:lang w:bidi="fa-IR"/>
        <w14:glow w14:rad="101600">
          <w14:srgbClr w14:val="C00000">
            <w14:alpha w14:val="40000"/>
          </w14:srgbClr>
        </w14:glow>
      </w:rPr>
      <w:t>Smile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) یا اسمایِل؟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E" w:rsidRDefault="008E51E7" w:rsidP="008E51E7">
    <w:pPr>
      <w:pStyle w:val="Footer"/>
      <w:bidi/>
      <w:ind w:left="360"/>
      <w:jc w:val="both"/>
      <w:rPr>
        <w:rFonts w:cs="B Nazanin" w:hint="cs"/>
        <w:color w:val="FFFF00"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اگر دِکشِنِری کِمبرِج نبود، بدون شک درس امروز کامل نمی‌گشت ...</w:t>
    </w:r>
  </w:p>
  <w:p w:rsidR="008E51E7" w:rsidRPr="00D17560" w:rsidRDefault="008E51E7" w:rsidP="008E51E7">
    <w:pPr>
      <w:pStyle w:val="Footer"/>
      <w:bidi/>
      <w:ind w:left="360"/>
      <w:jc w:val="both"/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با تشکر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E" w:rsidRDefault="00BB7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BB" w:rsidRDefault="006D03BB" w:rsidP="00E7244A">
      <w:pPr>
        <w:spacing w:after="0" w:line="240" w:lineRule="auto"/>
      </w:pPr>
      <w:r>
        <w:separator/>
      </w:r>
    </w:p>
  </w:footnote>
  <w:footnote w:type="continuationSeparator" w:id="0">
    <w:p w:rsidR="006D03BB" w:rsidRDefault="006D03BB" w:rsidP="00E7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44A" w:rsidRDefault="00471EFC" w:rsidP="00E7244A">
    <w:pPr>
      <w:pStyle w:val="Header"/>
      <w:bidi/>
      <w:jc w:val="both"/>
      <w:rPr>
        <w:rFonts w:cs="B Nazanin"/>
        <w:color w:val="FFFF00"/>
        <w:rtl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ببینید </w:t>
    </w:r>
    <w:r w:rsidR="00E7244A" w:rsidRPr="00941482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جناب استاد بهر هنر هنر قماش کتک کتک طرح خاصی پیرامون آذی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ن مکتب‌خانه نداشت تا نازگلان بابایی</w:t>
    </w:r>
    <w:r w:rsidR="00E7244A" w:rsidRPr="00941482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دست </w:t>
    </w:r>
    <w:r w:rsidR="0073512B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در دست بگویند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یا نگویند خدا داند؛</w:t>
    </w:r>
    <w:r w:rsidR="0073512B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هالیوُ</w:t>
    </w:r>
    <w:r w:rsidR="00E7244A" w:rsidRPr="00941482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د</w:t>
    </w:r>
    <w:r w:rsidR="0073512B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(</w:t>
    </w:r>
    <w:proofErr w:type="spellStart"/>
    <w:r w:rsidR="0073512B">
      <w:rPr>
        <w:rFonts w:cs="B Nazanin"/>
        <w:color w:val="FFFF00"/>
        <w:u w:val="single"/>
        <w:lang w:bidi="fa-IR"/>
        <w14:glow w14:rad="101600">
          <w14:srgbClr w14:val="C00000">
            <w14:alpha w14:val="40000"/>
          </w14:srgbClr>
        </w14:glow>
      </w:rPr>
      <w:t>Hallyw</w:t>
    </w:r>
    <w:r w:rsidR="0073512B" w:rsidRPr="0073512B">
      <w:rPr>
        <w:rFonts w:cs="B Nazanin"/>
        <w:color w:val="FFFF00"/>
        <w:u w:val="single"/>
        <w:lang w:bidi="fa-IR"/>
        <w14:glow w14:rad="101600">
          <w14:srgbClr w14:val="C00000">
            <w14:alpha w14:val="40000"/>
          </w14:srgbClr>
        </w14:glow>
      </w:rPr>
      <w:t>ood</w:t>
    </w:r>
    <w:proofErr w:type="spellEnd"/>
    <w:r w:rsidR="0073512B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)</w:t>
    </w:r>
    <w:r w:rsidR="00E7244A" w:rsidRPr="00941482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با آن همه نازی چه دارد پیش چشم یک عقاب</w:t>
    </w:r>
    <w:r>
      <w:rPr>
        <w:rFonts w:cs="B Nazanin" w:hint="eastAsia"/>
        <w:color w:val="FFFF00"/>
        <w:rtl/>
        <w:lang w:bidi="fa-IR"/>
        <w14:glow w14:rad="101600">
          <w14:srgbClr w14:val="C00000">
            <w14:alpha w14:val="40000"/>
          </w14:srgbClr>
        </w14:glow>
      </w:rPr>
      <w:t>‌</w:t>
    </w:r>
    <w:r w:rsidR="00E7244A" w:rsidRPr="00941482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تمام گ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رچه همین ناز</w:t>
    </w:r>
    <w:r w:rsidR="00941482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تمام نیز چپ و راست </w:t>
    </w:r>
    <w:r w:rsidR="00E7244A" w:rsidRPr="00941482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گوید امروز تمام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!!</w:t>
    </w:r>
    <w:r w:rsidR="00E7244A" w:rsidRPr="00941482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!</w:t>
    </w:r>
  </w:p>
  <w:p w:rsidR="00941482" w:rsidRDefault="00941482" w:rsidP="00941482">
    <w:pPr>
      <w:pStyle w:val="Header"/>
      <w:bidi/>
      <w:jc w:val="both"/>
      <w:rPr>
        <w:rFonts w:cs="B Nazanin"/>
        <w:color w:val="FFFF00"/>
        <w:rtl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بعد از هزار هزار بتوان بهر آذین نگاشت تا نگویند شاید آه سیاه و سفید نرمش شلاق</w:t>
    </w:r>
    <w:r w:rsidR="00794558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ذره</w:t>
    </w:r>
    <w:r w:rsidR="00D9313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کاس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ت</w:t>
    </w:r>
    <w:r w:rsidR="00794558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آن همه رنگ و نگار ز یک هنرتمام؛ درس به درس بایستی رنگ به رنگ بسازید نگاه گرچه چند روزی ریز نجوا </w:t>
    </w:r>
    <w:r w:rsidR="00D93137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ن</w:t>
    </w:r>
    <w:r w:rsidR="00794558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گیرید که مگر سفید چه کم داشت بهر آن همه آتش آتش چرا فقط خواب خواب</w:t>
    </w:r>
    <w:r w:rsidR="00471EFC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؟</w:t>
    </w:r>
    <w:r w:rsidR="00794558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!</w:t>
    </w:r>
  </w:p>
  <w:p w:rsidR="00794558" w:rsidRPr="00941482" w:rsidRDefault="00D93137" w:rsidP="00794558">
    <w:pPr>
      <w:pStyle w:val="Header"/>
      <w:bidi/>
      <w:jc w:val="both"/>
      <w:rPr>
        <w:rFonts w:cs="B Nazanin"/>
        <w:color w:val="FFFF00"/>
        <w:rtl/>
        <w:lang w:bidi="fa-IR"/>
        <w14:glow w14:rad="101600">
          <w14:srgbClr w14:val="C00000">
            <w14:alpha w14:val="40000"/>
          </w14:srgbClr>
        </w14:glow>
      </w:rPr>
    </w:pP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درس اول بهر نازگلان حتما عموبابا</w:t>
    </w:r>
    <w:r w:rsidR="00794558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طرح می‌گردد که عبارت است از: معرفی الفبای زبان معیار جهان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ی</w:t>
    </w:r>
    <w:r w:rsidR="00794558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که به زبان‌های مختلف </w:t>
    </w:r>
    <w:r w:rsidR="006507DE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خدعه می‌گردد تا دو روز نکشیده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،</w:t>
    </w:r>
    <w:r w:rsidR="006507DE"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 xml:space="preserve"> بگویند تازه دانستیم هنر هنر س</w:t>
    </w:r>
    <w:r>
      <w:rPr>
        <w:rFonts w:cs="B Nazanin" w:hint="cs"/>
        <w:color w:val="FFFF00"/>
        <w:rtl/>
        <w:lang w:bidi="fa-IR"/>
        <w14:glow w14:rad="101600">
          <w14:srgbClr w14:val="C00000">
            <w14:alpha w14:val="40000"/>
          </w14:srgbClr>
        </w14:glow>
      </w:rPr>
      <w:t>رور دارد در مکتب زمین آتش دیگر چه کار؟!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26" w:rsidRPr="008D2686" w:rsidRDefault="009C6C26" w:rsidP="008D268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7C6"/>
    <w:multiLevelType w:val="hybridMultilevel"/>
    <w:tmpl w:val="9A92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506AF"/>
    <w:multiLevelType w:val="hybridMultilevel"/>
    <w:tmpl w:val="322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401D"/>
    <w:multiLevelType w:val="hybridMultilevel"/>
    <w:tmpl w:val="18C2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621E"/>
    <w:multiLevelType w:val="hybridMultilevel"/>
    <w:tmpl w:val="C9BC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92E2A"/>
    <w:multiLevelType w:val="hybridMultilevel"/>
    <w:tmpl w:val="A2BA3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B6BF3"/>
    <w:multiLevelType w:val="hybridMultilevel"/>
    <w:tmpl w:val="622C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0952"/>
    <w:multiLevelType w:val="hybridMultilevel"/>
    <w:tmpl w:val="B5B67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A6E90"/>
    <w:multiLevelType w:val="hybridMultilevel"/>
    <w:tmpl w:val="B92A1184"/>
    <w:lvl w:ilvl="0" w:tplc="03066B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73104"/>
    <w:multiLevelType w:val="hybridMultilevel"/>
    <w:tmpl w:val="620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D5DCE"/>
    <w:multiLevelType w:val="hybridMultilevel"/>
    <w:tmpl w:val="8C46F5A6"/>
    <w:lvl w:ilvl="0" w:tplc="FB5EF9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2B58"/>
    <w:multiLevelType w:val="hybridMultilevel"/>
    <w:tmpl w:val="0328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E71F9"/>
    <w:multiLevelType w:val="hybridMultilevel"/>
    <w:tmpl w:val="E8361A66"/>
    <w:lvl w:ilvl="0" w:tplc="09321D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E6905"/>
    <w:multiLevelType w:val="hybridMultilevel"/>
    <w:tmpl w:val="77DA54DE"/>
    <w:lvl w:ilvl="0" w:tplc="59101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C7C39"/>
    <w:multiLevelType w:val="hybridMultilevel"/>
    <w:tmpl w:val="CF685CC6"/>
    <w:lvl w:ilvl="0" w:tplc="C88E64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A183B"/>
    <w:multiLevelType w:val="hybridMultilevel"/>
    <w:tmpl w:val="D1AE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62C88"/>
    <w:multiLevelType w:val="hybridMultilevel"/>
    <w:tmpl w:val="11E8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61974"/>
    <w:multiLevelType w:val="hybridMultilevel"/>
    <w:tmpl w:val="A606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E2ED9"/>
    <w:multiLevelType w:val="hybridMultilevel"/>
    <w:tmpl w:val="EF367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70E0E"/>
    <w:multiLevelType w:val="hybridMultilevel"/>
    <w:tmpl w:val="A3C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26EA3"/>
    <w:multiLevelType w:val="hybridMultilevel"/>
    <w:tmpl w:val="89B4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8"/>
  </w:num>
  <w:num w:numId="5">
    <w:abstractNumId w:val="2"/>
  </w:num>
  <w:num w:numId="6">
    <w:abstractNumId w:val="17"/>
  </w:num>
  <w:num w:numId="7">
    <w:abstractNumId w:val="7"/>
  </w:num>
  <w:num w:numId="8">
    <w:abstractNumId w:val="15"/>
  </w:num>
  <w:num w:numId="9">
    <w:abstractNumId w:val="5"/>
  </w:num>
  <w:num w:numId="10">
    <w:abstractNumId w:val="14"/>
  </w:num>
  <w:num w:numId="11">
    <w:abstractNumId w:val="19"/>
  </w:num>
  <w:num w:numId="12">
    <w:abstractNumId w:val="1"/>
  </w:num>
  <w:num w:numId="13">
    <w:abstractNumId w:val="16"/>
  </w:num>
  <w:num w:numId="14">
    <w:abstractNumId w:val="11"/>
  </w:num>
  <w:num w:numId="15">
    <w:abstractNumId w:val="3"/>
  </w:num>
  <w:num w:numId="16">
    <w:abstractNumId w:val="6"/>
  </w:num>
  <w:num w:numId="17">
    <w:abstractNumId w:val="12"/>
  </w:num>
  <w:num w:numId="18">
    <w:abstractNumId w:val="4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f06,#d2a000,#c49500,#967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73"/>
    <w:rsid w:val="00007ACD"/>
    <w:rsid w:val="000129D6"/>
    <w:rsid w:val="000236D3"/>
    <w:rsid w:val="000475FF"/>
    <w:rsid w:val="0005383C"/>
    <w:rsid w:val="00060EAA"/>
    <w:rsid w:val="000853A5"/>
    <w:rsid w:val="000934FE"/>
    <w:rsid w:val="000B53E4"/>
    <w:rsid w:val="000C5BAA"/>
    <w:rsid w:val="000C767F"/>
    <w:rsid w:val="000D705E"/>
    <w:rsid w:val="000F00C8"/>
    <w:rsid w:val="00100D7F"/>
    <w:rsid w:val="0010265F"/>
    <w:rsid w:val="00111AD3"/>
    <w:rsid w:val="00117BD5"/>
    <w:rsid w:val="001220E8"/>
    <w:rsid w:val="00133709"/>
    <w:rsid w:val="00153589"/>
    <w:rsid w:val="00155C86"/>
    <w:rsid w:val="00170884"/>
    <w:rsid w:val="0018790E"/>
    <w:rsid w:val="00190C46"/>
    <w:rsid w:val="00195C17"/>
    <w:rsid w:val="001A2837"/>
    <w:rsid w:val="001A3F54"/>
    <w:rsid w:val="001B3228"/>
    <w:rsid w:val="001B650D"/>
    <w:rsid w:val="001E1003"/>
    <w:rsid w:val="001F5649"/>
    <w:rsid w:val="001F5E2D"/>
    <w:rsid w:val="001F624F"/>
    <w:rsid w:val="00220A5B"/>
    <w:rsid w:val="00223A11"/>
    <w:rsid w:val="002376D8"/>
    <w:rsid w:val="00240D2F"/>
    <w:rsid w:val="00250F73"/>
    <w:rsid w:val="00251EA0"/>
    <w:rsid w:val="00255212"/>
    <w:rsid w:val="002634BA"/>
    <w:rsid w:val="002656D1"/>
    <w:rsid w:val="002744AF"/>
    <w:rsid w:val="00280822"/>
    <w:rsid w:val="002952C0"/>
    <w:rsid w:val="0029592B"/>
    <w:rsid w:val="002964E5"/>
    <w:rsid w:val="002D6096"/>
    <w:rsid w:val="002E2407"/>
    <w:rsid w:val="002E6605"/>
    <w:rsid w:val="00300400"/>
    <w:rsid w:val="00316C28"/>
    <w:rsid w:val="003230D3"/>
    <w:rsid w:val="0033215B"/>
    <w:rsid w:val="00350657"/>
    <w:rsid w:val="00354C2C"/>
    <w:rsid w:val="0036754A"/>
    <w:rsid w:val="00370139"/>
    <w:rsid w:val="00370896"/>
    <w:rsid w:val="00370AF2"/>
    <w:rsid w:val="00387957"/>
    <w:rsid w:val="00390377"/>
    <w:rsid w:val="003933A6"/>
    <w:rsid w:val="003A1A41"/>
    <w:rsid w:val="003A5352"/>
    <w:rsid w:val="003B0800"/>
    <w:rsid w:val="003B5A29"/>
    <w:rsid w:val="003C6AC8"/>
    <w:rsid w:val="003C7101"/>
    <w:rsid w:val="003D099A"/>
    <w:rsid w:val="003D6342"/>
    <w:rsid w:val="0040343B"/>
    <w:rsid w:val="00407543"/>
    <w:rsid w:val="004342BB"/>
    <w:rsid w:val="00437C50"/>
    <w:rsid w:val="0044095E"/>
    <w:rsid w:val="00444BAA"/>
    <w:rsid w:val="00451B45"/>
    <w:rsid w:val="00471EFC"/>
    <w:rsid w:val="0049612E"/>
    <w:rsid w:val="004B2C95"/>
    <w:rsid w:val="004D595A"/>
    <w:rsid w:val="004E5F16"/>
    <w:rsid w:val="004F0AE5"/>
    <w:rsid w:val="004F2BD1"/>
    <w:rsid w:val="004F5280"/>
    <w:rsid w:val="005037FC"/>
    <w:rsid w:val="00510693"/>
    <w:rsid w:val="005125B8"/>
    <w:rsid w:val="0051308D"/>
    <w:rsid w:val="00530857"/>
    <w:rsid w:val="00533D54"/>
    <w:rsid w:val="00537F10"/>
    <w:rsid w:val="005455EA"/>
    <w:rsid w:val="00557C5B"/>
    <w:rsid w:val="00573E36"/>
    <w:rsid w:val="005861B1"/>
    <w:rsid w:val="00586DFF"/>
    <w:rsid w:val="00596E48"/>
    <w:rsid w:val="005A286D"/>
    <w:rsid w:val="005A2BD6"/>
    <w:rsid w:val="005B0FB4"/>
    <w:rsid w:val="005C1F3E"/>
    <w:rsid w:val="005C2A1C"/>
    <w:rsid w:val="005E0A88"/>
    <w:rsid w:val="005E76D9"/>
    <w:rsid w:val="005E7A59"/>
    <w:rsid w:val="005F1BF1"/>
    <w:rsid w:val="005F485A"/>
    <w:rsid w:val="0060296F"/>
    <w:rsid w:val="00616389"/>
    <w:rsid w:val="0063425E"/>
    <w:rsid w:val="0064421F"/>
    <w:rsid w:val="00645197"/>
    <w:rsid w:val="00645832"/>
    <w:rsid w:val="00645A5F"/>
    <w:rsid w:val="006507DE"/>
    <w:rsid w:val="00651201"/>
    <w:rsid w:val="00654E3E"/>
    <w:rsid w:val="00663504"/>
    <w:rsid w:val="00666CBD"/>
    <w:rsid w:val="00680242"/>
    <w:rsid w:val="00683337"/>
    <w:rsid w:val="006946F8"/>
    <w:rsid w:val="006C6FBB"/>
    <w:rsid w:val="006D039E"/>
    <w:rsid w:val="006D03BB"/>
    <w:rsid w:val="006D3E3E"/>
    <w:rsid w:val="006D7EAE"/>
    <w:rsid w:val="006E0D46"/>
    <w:rsid w:val="006F0536"/>
    <w:rsid w:val="006F2F95"/>
    <w:rsid w:val="006F4D3A"/>
    <w:rsid w:val="006F5EAB"/>
    <w:rsid w:val="006F62B8"/>
    <w:rsid w:val="00704537"/>
    <w:rsid w:val="00704CDB"/>
    <w:rsid w:val="007124F1"/>
    <w:rsid w:val="00725483"/>
    <w:rsid w:val="0073512B"/>
    <w:rsid w:val="00742C27"/>
    <w:rsid w:val="00764CC7"/>
    <w:rsid w:val="00775A57"/>
    <w:rsid w:val="00780737"/>
    <w:rsid w:val="00782AB7"/>
    <w:rsid w:val="00792179"/>
    <w:rsid w:val="00792910"/>
    <w:rsid w:val="00794558"/>
    <w:rsid w:val="007B2413"/>
    <w:rsid w:val="007B49A0"/>
    <w:rsid w:val="007F2A33"/>
    <w:rsid w:val="00804F79"/>
    <w:rsid w:val="00813415"/>
    <w:rsid w:val="0083588E"/>
    <w:rsid w:val="00846F50"/>
    <w:rsid w:val="00853057"/>
    <w:rsid w:val="0085646A"/>
    <w:rsid w:val="00857CA9"/>
    <w:rsid w:val="00897C79"/>
    <w:rsid w:val="008A7933"/>
    <w:rsid w:val="008B646C"/>
    <w:rsid w:val="008C0C4D"/>
    <w:rsid w:val="008C7D77"/>
    <w:rsid w:val="008D06F8"/>
    <w:rsid w:val="008D12C7"/>
    <w:rsid w:val="008D2686"/>
    <w:rsid w:val="008E15AD"/>
    <w:rsid w:val="008E51E7"/>
    <w:rsid w:val="008E6800"/>
    <w:rsid w:val="00907439"/>
    <w:rsid w:val="00914C79"/>
    <w:rsid w:val="00941482"/>
    <w:rsid w:val="00942160"/>
    <w:rsid w:val="00944E1D"/>
    <w:rsid w:val="00947140"/>
    <w:rsid w:val="00952DD2"/>
    <w:rsid w:val="00954222"/>
    <w:rsid w:val="00957165"/>
    <w:rsid w:val="0098183D"/>
    <w:rsid w:val="0098244B"/>
    <w:rsid w:val="009904E0"/>
    <w:rsid w:val="009908CC"/>
    <w:rsid w:val="00991116"/>
    <w:rsid w:val="009A5FDE"/>
    <w:rsid w:val="009B029D"/>
    <w:rsid w:val="009B395E"/>
    <w:rsid w:val="009B5F96"/>
    <w:rsid w:val="009B7DD4"/>
    <w:rsid w:val="009C6C26"/>
    <w:rsid w:val="009C76F3"/>
    <w:rsid w:val="009E3011"/>
    <w:rsid w:val="009E3CA9"/>
    <w:rsid w:val="009F4890"/>
    <w:rsid w:val="00A07FEC"/>
    <w:rsid w:val="00A101D4"/>
    <w:rsid w:val="00A201B3"/>
    <w:rsid w:val="00A218CE"/>
    <w:rsid w:val="00A24443"/>
    <w:rsid w:val="00A31727"/>
    <w:rsid w:val="00A3720F"/>
    <w:rsid w:val="00A70517"/>
    <w:rsid w:val="00A71758"/>
    <w:rsid w:val="00A72D76"/>
    <w:rsid w:val="00A7647B"/>
    <w:rsid w:val="00A80BD6"/>
    <w:rsid w:val="00A8451A"/>
    <w:rsid w:val="00A845D1"/>
    <w:rsid w:val="00A970D5"/>
    <w:rsid w:val="00AB1468"/>
    <w:rsid w:val="00AB5C44"/>
    <w:rsid w:val="00AC669B"/>
    <w:rsid w:val="00AD1364"/>
    <w:rsid w:val="00AD1CB4"/>
    <w:rsid w:val="00AE10F6"/>
    <w:rsid w:val="00AE387A"/>
    <w:rsid w:val="00AF282A"/>
    <w:rsid w:val="00AF2EB7"/>
    <w:rsid w:val="00AF5A57"/>
    <w:rsid w:val="00AF6FFA"/>
    <w:rsid w:val="00B10387"/>
    <w:rsid w:val="00B12CBE"/>
    <w:rsid w:val="00B20743"/>
    <w:rsid w:val="00B42177"/>
    <w:rsid w:val="00B43514"/>
    <w:rsid w:val="00B45D5B"/>
    <w:rsid w:val="00B51E2A"/>
    <w:rsid w:val="00B55B1A"/>
    <w:rsid w:val="00B66EA9"/>
    <w:rsid w:val="00B74013"/>
    <w:rsid w:val="00BA0640"/>
    <w:rsid w:val="00BB542E"/>
    <w:rsid w:val="00BB73EE"/>
    <w:rsid w:val="00BB77B1"/>
    <w:rsid w:val="00BC23DB"/>
    <w:rsid w:val="00BC4F30"/>
    <w:rsid w:val="00BC706D"/>
    <w:rsid w:val="00BD52F8"/>
    <w:rsid w:val="00C03076"/>
    <w:rsid w:val="00C04B90"/>
    <w:rsid w:val="00C05B7B"/>
    <w:rsid w:val="00C147B1"/>
    <w:rsid w:val="00C30D1C"/>
    <w:rsid w:val="00C40A9B"/>
    <w:rsid w:val="00C40EAF"/>
    <w:rsid w:val="00C444EE"/>
    <w:rsid w:val="00C55BAB"/>
    <w:rsid w:val="00C62B34"/>
    <w:rsid w:val="00CA0286"/>
    <w:rsid w:val="00CA5C50"/>
    <w:rsid w:val="00CB2090"/>
    <w:rsid w:val="00CC0E92"/>
    <w:rsid w:val="00CD3C46"/>
    <w:rsid w:val="00CF5147"/>
    <w:rsid w:val="00D05D73"/>
    <w:rsid w:val="00D1614E"/>
    <w:rsid w:val="00D17560"/>
    <w:rsid w:val="00D36BA5"/>
    <w:rsid w:val="00D52D55"/>
    <w:rsid w:val="00D550E8"/>
    <w:rsid w:val="00D62E32"/>
    <w:rsid w:val="00D74F21"/>
    <w:rsid w:val="00D778B9"/>
    <w:rsid w:val="00D813BD"/>
    <w:rsid w:val="00D83EEC"/>
    <w:rsid w:val="00D93137"/>
    <w:rsid w:val="00DA5A34"/>
    <w:rsid w:val="00DA66AA"/>
    <w:rsid w:val="00DB6E83"/>
    <w:rsid w:val="00DC70BD"/>
    <w:rsid w:val="00DC768A"/>
    <w:rsid w:val="00DD35D6"/>
    <w:rsid w:val="00DD37DC"/>
    <w:rsid w:val="00DD6579"/>
    <w:rsid w:val="00DD7C24"/>
    <w:rsid w:val="00DE0423"/>
    <w:rsid w:val="00DE3514"/>
    <w:rsid w:val="00DF2DFA"/>
    <w:rsid w:val="00E002DB"/>
    <w:rsid w:val="00E0316D"/>
    <w:rsid w:val="00E050DC"/>
    <w:rsid w:val="00E161C0"/>
    <w:rsid w:val="00E22E36"/>
    <w:rsid w:val="00E26293"/>
    <w:rsid w:val="00E40967"/>
    <w:rsid w:val="00E41807"/>
    <w:rsid w:val="00E50503"/>
    <w:rsid w:val="00E50E09"/>
    <w:rsid w:val="00E6034C"/>
    <w:rsid w:val="00E6375B"/>
    <w:rsid w:val="00E655D4"/>
    <w:rsid w:val="00E6608B"/>
    <w:rsid w:val="00E67B7A"/>
    <w:rsid w:val="00E722D1"/>
    <w:rsid w:val="00E7244A"/>
    <w:rsid w:val="00E84581"/>
    <w:rsid w:val="00EA20D8"/>
    <w:rsid w:val="00EA51B2"/>
    <w:rsid w:val="00EA7903"/>
    <w:rsid w:val="00EC216A"/>
    <w:rsid w:val="00EC32A4"/>
    <w:rsid w:val="00EC7B5A"/>
    <w:rsid w:val="00ED0183"/>
    <w:rsid w:val="00ED0F2E"/>
    <w:rsid w:val="00EE4712"/>
    <w:rsid w:val="00EE5A7F"/>
    <w:rsid w:val="00EE60E0"/>
    <w:rsid w:val="00EF2942"/>
    <w:rsid w:val="00F055D0"/>
    <w:rsid w:val="00F23CFF"/>
    <w:rsid w:val="00F27A8E"/>
    <w:rsid w:val="00F330E2"/>
    <w:rsid w:val="00F34F16"/>
    <w:rsid w:val="00F43B80"/>
    <w:rsid w:val="00F50CC8"/>
    <w:rsid w:val="00F539DD"/>
    <w:rsid w:val="00F546E1"/>
    <w:rsid w:val="00F66F0B"/>
    <w:rsid w:val="00F751E0"/>
    <w:rsid w:val="00F936A9"/>
    <w:rsid w:val="00F961DD"/>
    <w:rsid w:val="00FB78A6"/>
    <w:rsid w:val="00FC2176"/>
    <w:rsid w:val="00FD2A83"/>
    <w:rsid w:val="00FD7585"/>
    <w:rsid w:val="00FD7770"/>
    <w:rsid w:val="00FF3D24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6,#d2a000,#c49500,#967200"/>
    </o:shapedefaults>
    <o:shapelayout v:ext="edit">
      <o:idmap v:ext="edit" data="1"/>
    </o:shapelayout>
  </w:shapeDefaults>
  <w:decimalSymbol w:val="."/>
  <w:listSeparator w:val=","/>
  <w15:docId w15:val="{5522DE18-87D7-4696-9F12-443B1096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740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74013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44A"/>
  </w:style>
  <w:style w:type="paragraph" w:styleId="Footer">
    <w:name w:val="footer"/>
    <w:basedOn w:val="Normal"/>
    <w:link w:val="FooterChar"/>
    <w:uiPriority w:val="99"/>
    <w:unhideWhenUsed/>
    <w:rsid w:val="00E72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44A"/>
  </w:style>
  <w:style w:type="paragraph" w:styleId="Title">
    <w:name w:val="Title"/>
    <w:basedOn w:val="Normal"/>
    <w:next w:val="Normal"/>
    <w:link w:val="TitleChar"/>
    <w:uiPriority w:val="10"/>
    <w:qFormat/>
    <w:rsid w:val="006507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50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7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650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B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4582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4453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441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7994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Welcome To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6410C2-D526-469B-AFBB-92997C0E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9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Language School</vt:lpstr>
    </vt:vector>
  </TitlesOfParts>
  <Company>Google Translate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Language School</dc:title>
  <dc:creator>Hp</dc:creator>
  <cp:lastModifiedBy>pirhadi</cp:lastModifiedBy>
  <cp:revision>167</cp:revision>
  <dcterms:created xsi:type="dcterms:W3CDTF">2023-12-08T14:01:00Z</dcterms:created>
  <dcterms:modified xsi:type="dcterms:W3CDTF">2025-04-09T12:53:00Z</dcterms:modified>
</cp:coreProperties>
</file>